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1B66" w14:textId="77777777" w:rsidR="002F6822" w:rsidRPr="002F6822" w:rsidRDefault="002F6822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8"/>
          <w:szCs w:val="8"/>
        </w:rPr>
      </w:pPr>
    </w:p>
    <w:p w14:paraId="0761E72F" w14:textId="77777777" w:rsidR="00D52B5D" w:rsidRDefault="006E0F5C" w:rsidP="00B17037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36"/>
          <w:szCs w:val="36"/>
        </w:rPr>
      </w:pP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新潟市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公共施設予約システム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="00B17037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利用者登録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代行入力申込書</w:t>
      </w:r>
    </w:p>
    <w:p w14:paraId="51EEA25B" w14:textId="77777777" w:rsidR="00433910" w:rsidRPr="005A080B" w:rsidRDefault="00B30BAD" w:rsidP="00433910">
      <w:pPr>
        <w:spacing w:line="0" w:lineRule="atLeast"/>
        <w:jc w:val="center"/>
        <w:rPr>
          <w:rFonts w:ascii="HG丸ｺﾞｼｯｸM-PRO" w:eastAsia="HG丸ｺﾞｼｯｸM-PRO"/>
          <w:w w:val="90"/>
          <w:sz w:val="22"/>
          <w:u w:val="wave"/>
        </w:rPr>
      </w:pP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[ </w:t>
      </w:r>
      <w:r w:rsidR="002944D4">
        <w:rPr>
          <w:rFonts w:ascii="HG丸ｺﾞｼｯｸM-PRO" w:eastAsia="HG丸ｺﾞｼｯｸM-PRO" w:hint="eastAsia"/>
          <w:w w:val="90"/>
          <w:sz w:val="22"/>
          <w:u w:val="wave"/>
        </w:rPr>
        <w:t>城山運動公園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>体育施設</w:t>
      </w:r>
      <w:r w:rsidR="002944D4">
        <w:rPr>
          <w:rFonts w:ascii="HG丸ｺﾞｼｯｸM-PRO" w:eastAsia="HG丸ｺﾞｼｯｸM-PRO" w:hint="eastAsia"/>
          <w:w w:val="90"/>
          <w:sz w:val="22"/>
          <w:u w:val="wave"/>
        </w:rPr>
        <w:t>・岩室体育館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 </w:t>
      </w:r>
      <w:r w:rsidR="002944D4">
        <w:rPr>
          <w:rFonts w:ascii="HG丸ｺﾞｼｯｸM-PRO" w:eastAsia="HG丸ｺﾞｼｯｸM-PRO" w:hint="eastAsia"/>
          <w:w w:val="90"/>
          <w:sz w:val="22"/>
          <w:u w:val="wave"/>
        </w:rPr>
        <w:t>窓口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>専用 ]</w:t>
      </w:r>
    </w:p>
    <w:p w14:paraId="4AD7644F" w14:textId="77777777" w:rsidR="006646C9" w:rsidRDefault="006646C9" w:rsidP="00E13506">
      <w:pPr>
        <w:spacing w:line="0" w:lineRule="atLeast"/>
        <w:rPr>
          <w:rFonts w:ascii="HG丸ｺﾞｼｯｸM-PRO" w:eastAsia="HG丸ｺﾞｼｯｸM-PRO"/>
          <w:w w:val="90"/>
          <w:sz w:val="22"/>
        </w:rPr>
      </w:pPr>
    </w:p>
    <w:p w14:paraId="44301014" w14:textId="77777777" w:rsidR="00E13506" w:rsidRDefault="0050179E" w:rsidP="00E13506">
      <w:pPr>
        <w:spacing w:line="0" w:lineRule="atLeast"/>
        <w:ind w:leftChars="86" w:left="451" w:hangingChars="150" w:hanging="270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■</w:t>
      </w:r>
      <w:r w:rsidR="006646C9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この申込書は、</w:t>
      </w:r>
      <w:r w:rsidR="00E13506">
        <w:rPr>
          <w:rFonts w:ascii="HG丸ｺﾞｼｯｸM-PRO" w:eastAsia="HG丸ｺﾞｼｯｸM-PRO" w:hint="eastAsia"/>
          <w:sz w:val="18"/>
          <w:szCs w:val="18"/>
        </w:rPr>
        <w:t>システムへの登録希望者がWEB</w:t>
      </w:r>
      <w:r w:rsidR="0052148F">
        <w:rPr>
          <w:rFonts w:ascii="HG丸ｺﾞｼｯｸM-PRO" w:eastAsia="HG丸ｺﾞｼｯｸM-PRO" w:hint="eastAsia"/>
          <w:sz w:val="18"/>
          <w:szCs w:val="18"/>
        </w:rPr>
        <w:t>上で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おこなう「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利用者登録事前入力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①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･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」を、施設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職員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が代行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入力</w:t>
      </w:r>
    </w:p>
    <w:p w14:paraId="02E59FE4" w14:textId="77777777" w:rsidR="006646C9" w:rsidRPr="006646C9" w:rsidRDefault="006646C9" w:rsidP="00E13506">
      <w:pPr>
        <w:spacing w:line="0" w:lineRule="atLeast"/>
        <w:ind w:leftChars="215" w:left="451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する際に使用する書式です。</w:t>
      </w:r>
    </w:p>
    <w:p w14:paraId="3E33B263" w14:textId="77777777" w:rsidR="0052148F" w:rsidRPr="0052148F" w:rsidRDefault="0050179E" w:rsidP="0052148F">
      <w:pPr>
        <w:spacing w:line="0" w:lineRule="atLeast"/>
        <w:ind w:firstLineChars="100" w:firstLine="180"/>
        <w:rPr>
          <w:rFonts w:ascii="HG丸ｺﾞｼｯｸM-PRO" w:eastAsia="HG丸ｺﾞｼｯｸM-PRO"/>
          <w:b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■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お申込の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>前に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>、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新潟市役所</w:t>
      </w:r>
      <w:r w:rsidR="005A080B" w:rsidRPr="0052148F">
        <w:rPr>
          <w:rFonts w:ascii="HG丸ｺﾞｼｯｸM-PRO" w:eastAsia="HG丸ｺﾞｼｯｸM-PRO" w:hint="eastAsia"/>
          <w:sz w:val="18"/>
          <w:szCs w:val="18"/>
          <w:u w:val="wave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ホームページ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＞ </w:t>
      </w:r>
      <w:r w:rsidR="0052148F" w:rsidRPr="0052148F">
        <w:rPr>
          <w:rFonts w:ascii="HG丸ｺﾞｼｯｸM-PRO" w:eastAsia="HG丸ｺﾞｼｯｸM-PRO" w:hint="eastAsia"/>
          <w:b/>
          <w:sz w:val="18"/>
          <w:szCs w:val="18"/>
          <w:u w:val="wave"/>
        </w:rPr>
        <w:t>インターネットを使ったスポーツ施設の予約について</w:t>
      </w:r>
    </w:p>
    <w:p w14:paraId="604F6186" w14:textId="77777777" w:rsidR="006646C9" w:rsidRPr="0052148F" w:rsidRDefault="0052148F" w:rsidP="0052148F">
      <w:pPr>
        <w:spacing w:line="0" w:lineRule="atLeast"/>
        <w:ind w:firstLineChars="250" w:firstLine="450"/>
        <w:rPr>
          <w:rFonts w:ascii="HG丸ｺﾞｼｯｸM-PRO" w:eastAsia="HG丸ｺﾞｼｯｸM-PRO"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http://www.city.niigata.lg.jp/kanko/sport/yoyaku/net_yoyaku/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を必ずお読みください。</w:t>
      </w:r>
    </w:p>
    <w:p w14:paraId="605D2F30" w14:textId="77777777" w:rsidR="006646C9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■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当施設以外で代行入力を希望される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場合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は、各施設にお問い合わせください。</w:t>
      </w:r>
    </w:p>
    <w:p w14:paraId="71E838A6" w14:textId="77777777" w:rsidR="006646C9" w:rsidRPr="0052148F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/>
          <w:b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■ 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代行入力は、当施設に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ご本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人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が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直接</w:t>
      </w:r>
      <w:r w:rsidR="002944D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来館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された場合のみ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申し受けます。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（代理人・FAX・メールなどは不可）</w:t>
      </w:r>
    </w:p>
    <w:p w14:paraId="74D22DF0" w14:textId="77777777" w:rsidR="00340AB6" w:rsidRPr="00340AB6" w:rsidRDefault="00340AB6" w:rsidP="006646C9">
      <w:pPr>
        <w:spacing w:line="0" w:lineRule="atLeast"/>
        <w:rPr>
          <w:rFonts w:ascii="HG丸ｺﾞｼｯｸM-PRO" w:eastAsia="HG丸ｺﾞｼｯｸM-PRO" w:hAnsi="ＭＳ Ｐゴシック" w:cs="ＭＳ Ｐゴシック"/>
          <w:bCs/>
          <w:kern w:val="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33910" w:rsidRPr="008B4887" w14:paraId="67E22755" w14:textId="77777777" w:rsidTr="008B4887">
        <w:trPr>
          <w:jc w:val="center"/>
        </w:trPr>
        <w:tc>
          <w:tcPr>
            <w:tcW w:w="10008" w:type="dxa"/>
            <w:shd w:val="clear" w:color="auto" w:fill="auto"/>
          </w:tcPr>
          <w:p w14:paraId="3E395749" w14:textId="77777777" w:rsidR="006646C9" w:rsidRPr="008B4887" w:rsidRDefault="006646C9" w:rsidP="008B4887">
            <w:pPr>
              <w:spacing w:line="0" w:lineRule="atLeast"/>
              <w:ind w:firstLineChars="100" w:firstLine="60"/>
              <w:jc w:val="left"/>
              <w:rPr>
                <w:rFonts w:ascii="HG丸ｺﾞｼｯｸM-PRO" w:eastAsia="HG丸ｺﾞｼｯｸM-PRO"/>
                <w:b/>
                <w:sz w:val="6"/>
                <w:szCs w:val="6"/>
              </w:rPr>
            </w:pPr>
          </w:p>
          <w:p w14:paraId="38D6522D" w14:textId="77777777" w:rsidR="00340AB6" w:rsidRPr="008B4887" w:rsidRDefault="00340AB6" w:rsidP="008B4887">
            <w:pPr>
              <w:spacing w:line="0" w:lineRule="atLeast"/>
              <w:ind w:firstLineChars="50" w:firstLine="30"/>
              <w:rPr>
                <w:rFonts w:ascii="HG丸ｺﾞｼｯｸM-PRO" w:eastAsia="HG丸ｺﾞｼｯｸM-PRO"/>
                <w:sz w:val="6"/>
                <w:szCs w:val="6"/>
              </w:rPr>
            </w:pPr>
          </w:p>
          <w:p w14:paraId="111B6D34" w14:textId="77777777" w:rsidR="00340AB6" w:rsidRPr="008B4887" w:rsidRDefault="00340AB6" w:rsidP="008B4887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[新潟市公共施設予約システム 利用までのながれ…]</w:t>
            </w:r>
          </w:p>
          <w:p w14:paraId="64392A19" w14:textId="77777777" w:rsidR="00E13506" w:rsidRPr="008B4887" w:rsidRDefault="00E13506" w:rsidP="008B4887">
            <w:pPr>
              <w:spacing w:line="0" w:lineRule="atLeast"/>
              <w:ind w:firstLineChars="50" w:firstLine="90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Pr="008B488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対 象</w:t>
            </w:r>
          </w:p>
          <w:p w14:paraId="0010E27E" w14:textId="77777777" w:rsidR="00E13506" w:rsidRPr="008B4887" w:rsidRDefault="00E13506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新潟市内に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在住、在勤もしくは在学する満</w:t>
            </w:r>
            <w:r w:rsidR="00B17037"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18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歳以上（高校生を除く）の個人</w:t>
            </w: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、かつ利用者登録を行っていない</w:t>
            </w:r>
          </w:p>
          <w:p w14:paraId="22CDB459" w14:textId="77777777" w:rsidR="00E13506" w:rsidRPr="008B4887" w:rsidRDefault="00E13506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int="eastAsia"/>
                <w:sz w:val="18"/>
                <w:szCs w:val="18"/>
              </w:rPr>
              <w:t>方が対象です。</w:t>
            </w:r>
          </w:p>
          <w:p w14:paraId="488C7321" w14:textId="77777777" w:rsidR="00433910" w:rsidRPr="008B4887" w:rsidRDefault="00433910" w:rsidP="008B4887">
            <w:pPr>
              <w:spacing w:line="0" w:lineRule="atLeast"/>
              <w:ind w:firstLineChars="149" w:firstLine="269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利用者登録事前入力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4F299453" w14:textId="77777777" w:rsidR="00433910" w:rsidRPr="008B4887" w:rsidRDefault="00433910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①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公共施設予約システムにアクセスします。 </w:t>
            </w:r>
          </w:p>
          <w:p w14:paraId="092C1E1B" w14:textId="77777777" w:rsidR="00433910" w:rsidRPr="008B4887" w:rsidRDefault="00433910" w:rsidP="008B4887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②「利用者登録事前入力」メニューを選択し、住所、氏名、利用者ID、パスワード等を入力します。</w:t>
            </w:r>
          </w:p>
          <w:p w14:paraId="7C8B9F23" w14:textId="77777777" w:rsidR="00433910" w:rsidRPr="008B4887" w:rsidRDefault="00433910" w:rsidP="008B4887">
            <w:pPr>
              <w:widowControl/>
              <w:spacing w:line="0" w:lineRule="atLeast"/>
              <w:ind w:firstLineChars="148" w:firstLine="267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</w:t>
            </w:r>
          </w:p>
          <w:p w14:paraId="1364FDCD" w14:textId="77777777" w:rsidR="00433910" w:rsidRPr="008B4887" w:rsidRDefault="00433910" w:rsidP="008B4887">
            <w:pPr>
              <w:widowControl/>
              <w:spacing w:line="0" w:lineRule="atLeast"/>
              <w:ind w:leftChars="86" w:left="181" w:firstLineChars="150" w:firstLine="27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③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施設に行き、窓口に写真付の身分証明書を提示します。 </w:t>
            </w:r>
          </w:p>
          <w:p w14:paraId="24694D28" w14:textId="77777777" w:rsidR="00433910" w:rsidRPr="008B4887" w:rsidRDefault="00433910" w:rsidP="008B4887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④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施設職員が本人確認を行います。 </w:t>
            </w:r>
          </w:p>
          <w:p w14:paraId="76C1CD65" w14:textId="77777777" w:rsidR="00433910" w:rsidRPr="008B4887" w:rsidRDefault="00433910" w:rsidP="008B4887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⑤</w:t>
            </w:r>
            <w:r w:rsidR="00340AB6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F6822"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利用が許可されると、</w:t>
            </w:r>
            <w:r w:rsidRPr="008B488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IDとパスワードが使用できるようになります。</w:t>
            </w:r>
            <w:r w:rsidRPr="008B488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14:paraId="03F1A20B" w14:textId="77777777" w:rsidR="006646C9" w:rsidRPr="008B4887" w:rsidRDefault="006646C9" w:rsidP="008B4887">
            <w:pPr>
              <w:widowControl/>
              <w:spacing w:line="0" w:lineRule="atLeast"/>
              <w:ind w:firstLineChars="250" w:firstLine="1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6"/>
              </w:rPr>
            </w:pPr>
          </w:p>
        </w:tc>
      </w:tr>
    </w:tbl>
    <w:p w14:paraId="6A0BCF94" w14:textId="77777777" w:rsidR="00B17037" w:rsidRPr="00B86019" w:rsidRDefault="00B17037" w:rsidP="00B17037">
      <w:pPr>
        <w:spacing w:line="0" w:lineRule="atLeast"/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62274997" w14:textId="77777777" w:rsidR="00E13506" w:rsidRPr="00B17037" w:rsidRDefault="0050179E" w:rsidP="006E0F5C">
      <w:pPr>
        <w:spacing w:line="0" w:lineRule="atLeast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※ </w:t>
      </w:r>
      <w:r w:rsidRPr="0092306F">
        <w:rPr>
          <w:rFonts w:ascii="HG丸ｺﾞｼｯｸM-PRO" w:eastAsia="HG丸ｺﾞｼｯｸM-PRO" w:hAnsi="ＭＳ ゴシック" w:hint="eastAsia"/>
          <w:b/>
          <w:sz w:val="20"/>
          <w:szCs w:val="20"/>
        </w:rPr>
        <w:t>太枠内をご記入ください。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　　　　　　　　</w:t>
      </w:r>
      <w:r w:rsidR="00B86019">
        <w:rPr>
          <w:rFonts w:ascii="HG丸ｺﾞｼｯｸM-PRO" w:eastAsia="HG丸ｺﾞｼｯｸM-PRO" w:hint="eastAsia"/>
          <w:b/>
          <w:sz w:val="20"/>
          <w:szCs w:val="20"/>
        </w:rPr>
        <w:t xml:space="preserve">　 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</w:t>
      </w:r>
      <w:r w:rsidR="00B30BAD" w:rsidRPr="00340AB6">
        <w:rPr>
          <w:rFonts w:ascii="HG丸ｺﾞｼｯｸM-PRO" w:eastAsia="HG丸ｺﾞｼｯｸM-PRO" w:hint="eastAsia"/>
          <w:b/>
          <w:sz w:val="20"/>
          <w:szCs w:val="20"/>
        </w:rPr>
        <w:t>年　　　　月　　　　日</w:t>
      </w:r>
    </w:p>
    <w:tbl>
      <w:tblPr>
        <w:tblpPr w:leftFromText="142" w:rightFromText="142" w:vertAnchor="page" w:horzAnchor="margin" w:tblpXSpec="center" w:tblpY="7255"/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</w:tblGrid>
      <w:tr w:rsidR="00E13506" w:rsidRPr="006E0F5C" w14:paraId="6177C60A" w14:textId="77777777" w:rsidTr="002F6822">
        <w:trPr>
          <w:trHeight w:val="489"/>
        </w:trPr>
        <w:tc>
          <w:tcPr>
            <w:tcW w:w="2268" w:type="dxa"/>
            <w:vAlign w:val="center"/>
          </w:tcPr>
          <w:p w14:paraId="183F041E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37672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6"/>
              </w:rPr>
              <w:t>ふりが</w:t>
            </w:r>
            <w:r w:rsidRPr="00D37672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6"/>
              </w:rPr>
              <w:t>な</w:t>
            </w:r>
          </w:p>
        </w:tc>
        <w:tc>
          <w:tcPr>
            <w:tcW w:w="3870" w:type="dxa"/>
            <w:gridSpan w:val="8"/>
            <w:vAlign w:val="center"/>
          </w:tcPr>
          <w:p w14:paraId="448DB9B5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870" w:type="dxa"/>
            <w:gridSpan w:val="8"/>
            <w:vAlign w:val="center"/>
          </w:tcPr>
          <w:p w14:paraId="0C1A212F" w14:textId="77777777" w:rsidR="00E13506" w:rsidRPr="006E0F5C" w:rsidRDefault="00E13506" w:rsidP="00E820FD">
            <w:pPr>
              <w:ind w:firstLineChars="5" w:firstLine="11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13506" w:rsidRPr="006E0F5C" w14:paraId="1480FECB" w14:textId="77777777" w:rsidTr="002F6822">
        <w:trPr>
          <w:trHeight w:val="852"/>
        </w:trPr>
        <w:tc>
          <w:tcPr>
            <w:tcW w:w="2268" w:type="dxa"/>
            <w:vAlign w:val="center"/>
          </w:tcPr>
          <w:p w14:paraId="4AF54FCA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D37672">
              <w:rPr>
                <w:rFonts w:ascii="HG丸ｺﾞｼｯｸM-PRO" w:eastAsia="HG丸ｺﾞｼｯｸM-PRO" w:hint="eastAsia"/>
                <w:b/>
                <w:spacing w:val="619"/>
                <w:kern w:val="0"/>
                <w:sz w:val="22"/>
                <w:fitText w:val="1680" w:id="-52590335"/>
              </w:rPr>
              <w:t>氏</w:t>
            </w:r>
            <w:r w:rsidRPr="00D37672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5"/>
              </w:rPr>
              <w:t>名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4002D046" w14:textId="77777777" w:rsidR="00E13506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（姓）</w:t>
            </w:r>
          </w:p>
          <w:p w14:paraId="46FCE9BE" w14:textId="77777777" w:rsidR="00E13506" w:rsidRPr="006E0F5C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  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6F9FEF78" w14:textId="77777777" w:rsidR="00E13506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（名）</w:t>
            </w:r>
          </w:p>
          <w:p w14:paraId="65B2B971" w14:textId="77777777" w:rsidR="00E13506" w:rsidRPr="006E0F5C" w:rsidRDefault="00E13506" w:rsidP="00E820FD">
            <w:pPr>
              <w:ind w:firstLineChars="5" w:firstLine="11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E13506" w:rsidRPr="006E0F5C" w14:paraId="21D46A45" w14:textId="77777777" w:rsidTr="00B17037">
        <w:trPr>
          <w:trHeight w:val="70"/>
        </w:trPr>
        <w:tc>
          <w:tcPr>
            <w:tcW w:w="2268" w:type="dxa"/>
            <w:vMerge w:val="restart"/>
            <w:vAlign w:val="center"/>
          </w:tcPr>
          <w:p w14:paraId="33BB63F3" w14:textId="77777777" w:rsidR="00E13506" w:rsidRPr="006E0F5C" w:rsidRDefault="00E13506" w:rsidP="00E820F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b/>
                <w:sz w:val="22"/>
              </w:rPr>
              <w:t>住　　　　　　所</w:t>
            </w:r>
          </w:p>
          <w:p w14:paraId="36F62F94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sz w:val="18"/>
                <w:szCs w:val="18"/>
              </w:rPr>
              <w:t>※アパート名などまで、全て記入してください。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1D8C137D" w14:textId="77777777" w:rsidR="00E13506" w:rsidRPr="000A3254" w:rsidRDefault="00E13506" w:rsidP="00E820FD">
            <w:pPr>
              <w:rPr>
                <w:rFonts w:ascii="HG丸ｺﾞｼｯｸM-PRO" w:eastAsia="HG丸ｺﾞｼｯｸM-PRO"/>
                <w:sz w:val="22"/>
              </w:rPr>
            </w:pPr>
            <w:r w:rsidRPr="000A3254">
              <w:rPr>
                <w:rFonts w:ascii="HG丸ｺﾞｼｯｸM-PRO" w:eastAsia="HG丸ｺﾞｼｯｸM-PRO" w:hint="eastAsia"/>
                <w:sz w:val="22"/>
              </w:rPr>
              <w:t xml:space="preserve">〒　</w:t>
            </w:r>
          </w:p>
        </w:tc>
      </w:tr>
      <w:tr w:rsidR="00B17037" w:rsidRPr="006E0F5C" w14:paraId="519A7843" w14:textId="77777777" w:rsidTr="00E820FD">
        <w:trPr>
          <w:trHeight w:val="1180"/>
        </w:trPr>
        <w:tc>
          <w:tcPr>
            <w:tcW w:w="2268" w:type="dxa"/>
            <w:vMerge/>
          </w:tcPr>
          <w:p w14:paraId="6CFD93F5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740" w:type="dxa"/>
            <w:gridSpan w:val="16"/>
            <w:tcBorders>
              <w:top w:val="nil"/>
            </w:tcBorders>
            <w:vAlign w:val="center"/>
          </w:tcPr>
          <w:p w14:paraId="5722155D" w14:textId="77777777" w:rsidR="00B17037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3AA4D8A1" w14:textId="77777777" w:rsidTr="00B17037">
        <w:trPr>
          <w:trHeight w:val="900"/>
        </w:trPr>
        <w:tc>
          <w:tcPr>
            <w:tcW w:w="2268" w:type="dxa"/>
            <w:vAlign w:val="center"/>
          </w:tcPr>
          <w:p w14:paraId="2E047643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D37672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4"/>
              </w:rPr>
              <w:t>電話番</w:t>
            </w:r>
            <w:r w:rsidRPr="00D37672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4"/>
              </w:rPr>
              <w:t>号</w:t>
            </w:r>
          </w:p>
          <w:p w14:paraId="7C39AC99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（自宅、携帯、勤務先など）</w:t>
            </w:r>
          </w:p>
        </w:tc>
        <w:tc>
          <w:tcPr>
            <w:tcW w:w="7740" w:type="dxa"/>
            <w:gridSpan w:val="16"/>
            <w:vAlign w:val="center"/>
          </w:tcPr>
          <w:p w14:paraId="4B9F55A1" w14:textId="77777777" w:rsidR="00E13506" w:rsidRPr="006E0F5C" w:rsidRDefault="00B17037" w:rsidP="00E820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14:paraId="77C68C56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61177BD7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D37672">
              <w:rPr>
                <w:rFonts w:ascii="HG丸ｺﾞｼｯｸM-PRO" w:eastAsia="HG丸ｺﾞｼｯｸM-PRO" w:hint="eastAsia"/>
                <w:b/>
                <w:spacing w:val="98"/>
                <w:kern w:val="0"/>
                <w:sz w:val="22"/>
                <w:fitText w:val="1680" w:id="-52590333"/>
              </w:rPr>
              <w:t>利用者I</w:t>
            </w:r>
            <w:r w:rsidRPr="00D37672">
              <w:rPr>
                <w:rFonts w:ascii="HG丸ｺﾞｼｯｸM-PRO" w:eastAsia="HG丸ｺﾞｼｯｸM-PRO" w:hint="eastAsia"/>
                <w:b/>
                <w:spacing w:val="4"/>
                <w:kern w:val="0"/>
                <w:sz w:val="22"/>
                <w:fitText w:val="1680" w:id="-52590333"/>
              </w:rPr>
              <w:t>D</w:t>
            </w:r>
          </w:p>
          <w:p w14:paraId="5CF6E1C3" w14:textId="77777777" w:rsidR="00E13506" w:rsidRPr="006E0F5C" w:rsidRDefault="00E13506" w:rsidP="00B17037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 xml:space="preserve">　　</w:t>
            </w: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また、数字のみでは登録できません。</w:t>
            </w:r>
          </w:p>
        </w:tc>
        <w:tc>
          <w:tcPr>
            <w:tcW w:w="483" w:type="dxa"/>
            <w:vAlign w:val="center"/>
          </w:tcPr>
          <w:p w14:paraId="063FDCF2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B0BE0FE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1C34923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BD9ADE3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8F0C624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7EE2379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35D3D557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AAC322A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B0D3AA4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58F8710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E3D305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C74C7BB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71F4560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5B531B1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3402786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F38F972" w14:textId="77777777" w:rsidR="00E13506" w:rsidRPr="00915005" w:rsidRDefault="00E13506" w:rsidP="00E820F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13506" w:rsidRPr="006E0F5C" w14:paraId="1695BEA8" w14:textId="77777777" w:rsidTr="00B17037">
        <w:trPr>
          <w:trHeight w:val="1320"/>
        </w:trPr>
        <w:tc>
          <w:tcPr>
            <w:tcW w:w="2268" w:type="dxa"/>
            <w:vAlign w:val="center"/>
          </w:tcPr>
          <w:p w14:paraId="1702BE40" w14:textId="77777777"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kern w:val="0"/>
                <w:sz w:val="22"/>
              </w:rPr>
            </w:pPr>
            <w:r w:rsidRPr="00D37672">
              <w:rPr>
                <w:rFonts w:ascii="HG丸ｺﾞｼｯｸM-PRO" w:eastAsia="HG丸ｺﾞｼｯｸM-PRO" w:hint="eastAsia"/>
                <w:b/>
                <w:spacing w:val="72"/>
                <w:kern w:val="0"/>
                <w:sz w:val="22"/>
                <w:fitText w:val="1680" w:id="-52590332"/>
              </w:rPr>
              <w:t>パスワー</w:t>
            </w:r>
            <w:r w:rsidRPr="00D37672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2"/>
              </w:rPr>
              <w:t>ド</w:t>
            </w:r>
          </w:p>
          <w:p w14:paraId="5F494C3A" w14:textId="77777777" w:rsidR="00E13506" w:rsidRPr="006E0F5C" w:rsidRDefault="00E13506" w:rsidP="00B17037">
            <w:pPr>
              <w:spacing w:line="0" w:lineRule="atLeast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</w:p>
        </w:tc>
        <w:tc>
          <w:tcPr>
            <w:tcW w:w="483" w:type="dxa"/>
            <w:vAlign w:val="center"/>
          </w:tcPr>
          <w:p w14:paraId="19FE4901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B436F79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5185310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1379269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BF89AE4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B5AE103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4877152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B73EDBD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9741A57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6235BA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5805D5B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88A224E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652F7A8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7F3C279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7D7858A5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CEDB718" w14:textId="77777777"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09BFE995" w14:textId="77777777" w:rsidR="00340AB6" w:rsidRPr="00340AB6" w:rsidRDefault="00340AB6" w:rsidP="006E0F5C">
      <w:pPr>
        <w:spacing w:line="0" w:lineRule="atLeast"/>
        <w:jc w:val="left"/>
        <w:rPr>
          <w:rFonts w:ascii="HG丸ｺﾞｼｯｸM-PRO" w:eastAsia="HG丸ｺﾞｼｯｸM-PRO"/>
          <w:b/>
          <w:sz w:val="8"/>
          <w:szCs w:val="8"/>
        </w:rPr>
      </w:pPr>
    </w:p>
    <w:p w14:paraId="2270B599" w14:textId="77777777" w:rsidR="00B17037" w:rsidRDefault="00B17037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58F37876" w14:textId="77777777" w:rsidR="00B86019" w:rsidRPr="0050179E" w:rsidRDefault="00B86019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/>
          <w:sz w:val="18"/>
          <w:szCs w:val="18"/>
        </w:rPr>
      </w:pPr>
    </w:p>
    <w:p w14:paraId="0F612475" w14:textId="77777777" w:rsidR="00D52B5D" w:rsidRPr="002F6822" w:rsidRDefault="00D52B5D" w:rsidP="00B86019">
      <w:pPr>
        <w:spacing w:line="0" w:lineRule="atLeast"/>
        <w:jc w:val="center"/>
        <w:rPr>
          <w:rFonts w:ascii="HG丸ｺﾞｼｯｸM-PRO" w:eastAsia="HG丸ｺﾞｼｯｸM-PRO"/>
          <w:b/>
          <w:w w:val="90"/>
          <w:sz w:val="28"/>
          <w:szCs w:val="28"/>
          <w:u w:val="wave"/>
        </w:rPr>
      </w:pP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施設窓口で、身分証明（運転免許証・パス</w:t>
      </w:r>
      <w:r w:rsidR="00340AB6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ポート</w:t>
      </w:r>
      <w:r w:rsidR="006E0F5C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など）の提示</w:t>
      </w: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をお願いいたします。</w:t>
      </w:r>
    </w:p>
    <w:p w14:paraId="1CC04AF6" w14:textId="77777777" w:rsid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18088A86" w14:textId="77777777" w:rsidR="002F6822" w:rsidRDefault="002F6822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p w14:paraId="1AB6F147" w14:textId="77777777" w:rsidR="0050179E" w:rsidRP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/>
          <w:b/>
          <w:sz w:val="12"/>
          <w:szCs w:val="12"/>
        </w:rPr>
      </w:pPr>
    </w:p>
    <w:tbl>
      <w:tblPr>
        <w:tblW w:w="0" w:type="auto"/>
        <w:jc w:val="center"/>
        <w:shd w:val="clear" w:color="auto" w:fill="595959"/>
        <w:tblLook w:val="01E0" w:firstRow="1" w:lastRow="1" w:firstColumn="1" w:lastColumn="1" w:noHBand="0" w:noVBand="0"/>
      </w:tblPr>
      <w:tblGrid>
        <w:gridCol w:w="10080"/>
      </w:tblGrid>
      <w:tr w:rsidR="0050179E" w:rsidRPr="008B4887" w14:paraId="424B39E5" w14:textId="77777777" w:rsidTr="008B4887">
        <w:trPr>
          <w:trHeight w:val="592"/>
          <w:jc w:val="center"/>
        </w:trPr>
        <w:tc>
          <w:tcPr>
            <w:tcW w:w="10080" w:type="dxa"/>
            <w:shd w:val="clear" w:color="auto" w:fill="595959"/>
            <w:vAlign w:val="center"/>
          </w:tcPr>
          <w:p w14:paraId="7752E5EA" w14:textId="77777777" w:rsidR="0050179E" w:rsidRPr="008B4887" w:rsidRDefault="0050179E" w:rsidP="008B488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color w:val="FFFFFF"/>
                <w:w w:val="80"/>
                <w:sz w:val="28"/>
                <w:szCs w:val="28"/>
              </w:rPr>
            </w:pPr>
            <w:r w:rsidRPr="008B4887">
              <w:rPr>
                <w:rFonts w:ascii="HG丸ｺﾞｼｯｸM-PRO" w:eastAsia="HG丸ｺﾞｼｯｸM-PRO" w:hint="eastAsia"/>
                <w:b/>
                <w:color w:val="FFFFFF"/>
                <w:w w:val="80"/>
                <w:sz w:val="28"/>
                <w:szCs w:val="28"/>
              </w:rPr>
              <w:t>個人情報につき、施設担当者は登録処理終了後、申込者に必ずこの用紙を返却してください。</w:t>
            </w:r>
          </w:p>
        </w:tc>
      </w:tr>
    </w:tbl>
    <w:p w14:paraId="5AF8D1A5" w14:textId="77777777" w:rsidR="00D52B5D" w:rsidRPr="0050179E" w:rsidRDefault="00D52B5D" w:rsidP="006E0F5C">
      <w:pPr>
        <w:spacing w:line="0" w:lineRule="atLeast"/>
        <w:jc w:val="left"/>
        <w:rPr>
          <w:b/>
          <w:sz w:val="2"/>
          <w:szCs w:val="2"/>
        </w:rPr>
      </w:pPr>
    </w:p>
    <w:sectPr w:rsidR="00D52B5D" w:rsidRPr="0050179E" w:rsidSect="00915005">
      <w:pgSz w:w="11906" w:h="16838" w:code="9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9A73" w14:textId="77777777" w:rsidR="00DC572F" w:rsidRDefault="00DC572F" w:rsidP="00F769DA">
      <w:r>
        <w:separator/>
      </w:r>
    </w:p>
  </w:endnote>
  <w:endnote w:type="continuationSeparator" w:id="0">
    <w:p w14:paraId="108FA483" w14:textId="77777777" w:rsidR="00DC572F" w:rsidRDefault="00DC572F" w:rsidP="00F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9905" w14:textId="77777777" w:rsidR="00DC572F" w:rsidRDefault="00DC572F" w:rsidP="00F769DA">
      <w:r>
        <w:separator/>
      </w:r>
    </w:p>
  </w:footnote>
  <w:footnote w:type="continuationSeparator" w:id="0">
    <w:p w14:paraId="728266FE" w14:textId="77777777" w:rsidR="00DC572F" w:rsidRDefault="00DC572F" w:rsidP="00F7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EF1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CAA1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E29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0A011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EEA2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4BA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7C5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36A0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D49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B6A5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96307E"/>
    <w:multiLevelType w:val="multilevel"/>
    <w:tmpl w:val="05F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804CD"/>
    <w:multiLevelType w:val="hybridMultilevel"/>
    <w:tmpl w:val="23E2E7B2"/>
    <w:lvl w:ilvl="0" w:tplc="160C4B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4B247C"/>
    <w:multiLevelType w:val="hybridMultilevel"/>
    <w:tmpl w:val="9DC4DEE4"/>
    <w:lvl w:ilvl="0" w:tplc="B5AE7A3A">
      <w:start w:val="3"/>
      <w:numFmt w:val="bullet"/>
      <w:lvlText w:val="■"/>
      <w:lvlJc w:val="left"/>
      <w:pPr>
        <w:tabs>
          <w:tab w:val="num" w:pos="541"/>
        </w:tabs>
        <w:ind w:left="541" w:hanging="360"/>
      </w:pPr>
      <w:rPr>
        <w:rFonts w:ascii="HG丸ｺﾞｼｯｸM-PRO" w:eastAsia="HG丸ｺﾞｼｯｸM-PRO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3" w15:restartNumberingAfterBreak="0">
    <w:nsid w:val="49BE3F0E"/>
    <w:multiLevelType w:val="multilevel"/>
    <w:tmpl w:val="818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B6BFA"/>
    <w:multiLevelType w:val="hybridMultilevel"/>
    <w:tmpl w:val="E05EFAF4"/>
    <w:lvl w:ilvl="0" w:tplc="CA6E6E6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AB72221"/>
    <w:multiLevelType w:val="multilevel"/>
    <w:tmpl w:val="240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31"/>
    <w:rsid w:val="00052B94"/>
    <w:rsid w:val="00072D97"/>
    <w:rsid w:val="00081237"/>
    <w:rsid w:val="000A3254"/>
    <w:rsid w:val="000C13B1"/>
    <w:rsid w:val="001736D1"/>
    <w:rsid w:val="001766BE"/>
    <w:rsid w:val="001C2B83"/>
    <w:rsid w:val="001C7427"/>
    <w:rsid w:val="00223295"/>
    <w:rsid w:val="002944D4"/>
    <w:rsid w:val="002E68E7"/>
    <w:rsid w:val="002F49D0"/>
    <w:rsid w:val="002F6822"/>
    <w:rsid w:val="003359D6"/>
    <w:rsid w:val="00340AB6"/>
    <w:rsid w:val="0036189E"/>
    <w:rsid w:val="003B3D0D"/>
    <w:rsid w:val="003E012B"/>
    <w:rsid w:val="00410A87"/>
    <w:rsid w:val="00433910"/>
    <w:rsid w:val="004D0B49"/>
    <w:rsid w:val="0050179E"/>
    <w:rsid w:val="005135B1"/>
    <w:rsid w:val="0052148F"/>
    <w:rsid w:val="0059372D"/>
    <w:rsid w:val="005A080B"/>
    <w:rsid w:val="005A3498"/>
    <w:rsid w:val="006646C9"/>
    <w:rsid w:val="006B2575"/>
    <w:rsid w:val="006E0F5C"/>
    <w:rsid w:val="00701AF3"/>
    <w:rsid w:val="007821D4"/>
    <w:rsid w:val="007B2B2E"/>
    <w:rsid w:val="007B6239"/>
    <w:rsid w:val="008B4887"/>
    <w:rsid w:val="00915005"/>
    <w:rsid w:val="00924125"/>
    <w:rsid w:val="00957943"/>
    <w:rsid w:val="00981CCF"/>
    <w:rsid w:val="00984B53"/>
    <w:rsid w:val="00A02F70"/>
    <w:rsid w:val="00A60325"/>
    <w:rsid w:val="00A74EAA"/>
    <w:rsid w:val="00B17037"/>
    <w:rsid w:val="00B234A8"/>
    <w:rsid w:val="00B30BAD"/>
    <w:rsid w:val="00B86019"/>
    <w:rsid w:val="00BE2F2C"/>
    <w:rsid w:val="00C3562F"/>
    <w:rsid w:val="00D37672"/>
    <w:rsid w:val="00D52B5D"/>
    <w:rsid w:val="00D73F4A"/>
    <w:rsid w:val="00DC572F"/>
    <w:rsid w:val="00E13506"/>
    <w:rsid w:val="00E2462B"/>
    <w:rsid w:val="00E24E54"/>
    <w:rsid w:val="00E27EBB"/>
    <w:rsid w:val="00E56531"/>
    <w:rsid w:val="00E820FD"/>
    <w:rsid w:val="00E82BCE"/>
    <w:rsid w:val="00F769DA"/>
    <w:rsid w:val="00F93C23"/>
    <w:rsid w:val="00F96040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64F97"/>
  <w15:docId w15:val="{86F80666-FE3A-42DF-9E90-99E468B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769DA"/>
    <w:rPr>
      <w:rFonts w:cs="Times New Roman"/>
    </w:rPr>
  </w:style>
  <w:style w:type="paragraph" w:styleId="a6">
    <w:name w:val="footer"/>
    <w:basedOn w:val="a"/>
    <w:link w:val="a7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769DA"/>
    <w:rPr>
      <w:rFonts w:cs="Times New Roman"/>
    </w:rPr>
  </w:style>
  <w:style w:type="character" w:styleId="a8">
    <w:name w:val="Strong"/>
    <w:qFormat/>
    <w:locked/>
    <w:rsid w:val="00433910"/>
    <w:rPr>
      <w:b/>
      <w:bCs/>
    </w:rPr>
  </w:style>
  <w:style w:type="character" w:styleId="a9">
    <w:name w:val="Hyperlink"/>
    <w:rsid w:val="006646C9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1C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C7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99FF"/>
                        <w:left w:val="single" w:sz="6" w:space="8" w:color="0099FF"/>
                        <w:bottom w:val="single" w:sz="6" w:space="8" w:color="0099FF"/>
                        <w:right w:val="single" w:sz="6" w:space="8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50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84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C074B-77D1-4C3C-9010-C9A5729C1F89}"/>
</file>

<file path=customXml/itemProps2.xml><?xml version="1.0" encoding="utf-8"?>
<ds:datastoreItem xmlns:ds="http://schemas.openxmlformats.org/officeDocument/2006/customXml" ds:itemID="{B240F2D8-BE25-4C11-95F1-F2F51A2B4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横越総合体育館３</dc:creator>
  <cp:lastModifiedBy>atg-spofit18</cp:lastModifiedBy>
  <cp:revision>5</cp:revision>
  <cp:lastPrinted>2022-02-08T02:04:00Z</cp:lastPrinted>
  <dcterms:created xsi:type="dcterms:W3CDTF">2016-03-06T01:48:00Z</dcterms:created>
  <dcterms:modified xsi:type="dcterms:W3CDTF">2022-02-08T02:04:00Z</dcterms:modified>
</cp:coreProperties>
</file>