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02230" w14:textId="77777777" w:rsidR="000135CE" w:rsidRDefault="00AA0686" w:rsidP="00215F01">
      <w:pPr>
        <w:rPr>
          <w:sz w:val="18"/>
          <w:szCs w:val="18"/>
          <w:lang w:eastAsia="zh-TW"/>
        </w:rPr>
      </w:pPr>
      <w:r>
        <w:rPr>
          <w:rFonts w:hint="eastAsia"/>
          <w:sz w:val="18"/>
          <w:szCs w:val="18"/>
          <w:lang w:eastAsia="zh-TW"/>
        </w:rPr>
        <w:t>別記様式第２</w:t>
      </w:r>
      <w:r w:rsidR="00F518C1" w:rsidRPr="003878B7">
        <w:rPr>
          <w:rFonts w:hint="eastAsia"/>
          <w:sz w:val="18"/>
          <w:szCs w:val="18"/>
          <w:lang w:eastAsia="zh-TW"/>
        </w:rPr>
        <w:t>号</w:t>
      </w:r>
      <w:r w:rsidR="003878B7">
        <w:rPr>
          <w:rFonts w:hint="eastAsia"/>
          <w:sz w:val="18"/>
          <w:szCs w:val="18"/>
          <w:lang w:eastAsia="zh-TW"/>
        </w:rPr>
        <w:t>(</w:t>
      </w:r>
      <w:r>
        <w:rPr>
          <w:rFonts w:hint="eastAsia"/>
          <w:sz w:val="18"/>
          <w:szCs w:val="18"/>
          <w:lang w:eastAsia="zh-TW"/>
        </w:rPr>
        <w:t>第３条</w:t>
      </w:r>
      <w:r w:rsidR="003878B7">
        <w:rPr>
          <w:rFonts w:hint="eastAsia"/>
          <w:sz w:val="18"/>
          <w:szCs w:val="18"/>
          <w:lang w:eastAsia="zh-TW"/>
        </w:rPr>
        <w:t>関係）</w:t>
      </w:r>
      <w:r w:rsidR="000135CE" w:rsidRPr="003878B7">
        <w:rPr>
          <w:rFonts w:hint="eastAsia"/>
          <w:sz w:val="18"/>
          <w:szCs w:val="18"/>
          <w:lang w:eastAsia="zh-TW"/>
        </w:rPr>
        <w:t xml:space="preserve">　　</w:t>
      </w:r>
      <w:r w:rsidR="003878B7">
        <w:rPr>
          <w:rFonts w:hint="eastAsia"/>
          <w:sz w:val="20"/>
          <w:szCs w:val="20"/>
          <w:lang w:eastAsia="zh-TW"/>
        </w:rPr>
        <w:t xml:space="preserve">　　　　　　</w:t>
      </w:r>
      <w:r w:rsidR="000135CE">
        <w:rPr>
          <w:rFonts w:hint="eastAsia"/>
          <w:sz w:val="20"/>
          <w:szCs w:val="20"/>
          <w:lang w:eastAsia="zh-TW"/>
        </w:rPr>
        <w:t xml:space="preserve">　　　　</w:t>
      </w:r>
      <w:r w:rsidR="003878B7">
        <w:rPr>
          <w:rFonts w:hint="eastAsia"/>
          <w:sz w:val="20"/>
          <w:szCs w:val="20"/>
          <w:lang w:eastAsia="zh-TW"/>
        </w:rPr>
        <w:t xml:space="preserve">　</w:t>
      </w:r>
      <w:r w:rsidR="00952C85">
        <w:rPr>
          <w:rFonts w:hint="eastAsia"/>
          <w:sz w:val="20"/>
          <w:szCs w:val="20"/>
          <w:lang w:eastAsia="zh-TW"/>
        </w:rPr>
        <w:t xml:space="preserve">　　　</w:t>
      </w:r>
      <w:r w:rsidR="000135CE">
        <w:rPr>
          <w:rFonts w:hint="eastAsia"/>
          <w:sz w:val="20"/>
          <w:szCs w:val="20"/>
          <w:lang w:eastAsia="zh-TW"/>
        </w:rPr>
        <w:t xml:space="preserve">　　　　　　　　　　　　</w:t>
      </w:r>
      <w:r w:rsidR="000135CE">
        <w:rPr>
          <w:rFonts w:hint="eastAsia"/>
          <w:sz w:val="20"/>
          <w:szCs w:val="20"/>
          <w:lang w:eastAsia="zh-TW"/>
        </w:rPr>
        <w:t xml:space="preserve">  </w:t>
      </w:r>
    </w:p>
    <w:p w14:paraId="02CC3E65" w14:textId="77777777" w:rsidR="00AA0686" w:rsidRPr="00CE23B7" w:rsidRDefault="00AA0686" w:rsidP="00215F01">
      <w:pPr>
        <w:rPr>
          <w:sz w:val="10"/>
          <w:szCs w:val="10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3"/>
        <w:gridCol w:w="3316"/>
        <w:gridCol w:w="1247"/>
        <w:gridCol w:w="1247"/>
        <w:gridCol w:w="1244"/>
        <w:gridCol w:w="1247"/>
      </w:tblGrid>
      <w:tr w:rsidR="00AA0686" w:rsidRPr="006501FE" w14:paraId="0ACED692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70824996" w14:textId="77777777" w:rsidR="00AA0686" w:rsidRPr="006501FE" w:rsidRDefault="00AA0686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受付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514DE65D" w14:textId="77777777" w:rsidR="00AA0686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</w:t>
            </w:r>
            <w:r w:rsidR="00AA0686" w:rsidRPr="006501FE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5040" w:type="dxa"/>
            <w:gridSpan w:val="4"/>
            <w:vMerge w:val="restart"/>
            <w:shd w:val="clear" w:color="auto" w:fill="auto"/>
            <w:vAlign w:val="center"/>
          </w:tcPr>
          <w:p w14:paraId="348B5F1E" w14:textId="77777777" w:rsidR="00AA0686" w:rsidRPr="006501FE" w:rsidRDefault="00AA0686" w:rsidP="006501FE">
            <w:pPr>
              <w:ind w:firstLineChars="50" w:firstLine="90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  <w:p w14:paraId="61CCD9DD" w14:textId="77777777" w:rsidR="00AA0686" w:rsidRPr="006501FE" w:rsidRDefault="00AA0686" w:rsidP="006501FE">
            <w:pPr>
              <w:ind w:firstLineChars="250" w:firstLine="450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使用料を免除</w:t>
            </w:r>
            <w:r w:rsidR="00263001" w:rsidRPr="006501FE">
              <w:rPr>
                <w:rFonts w:ascii="ＭＳ 明朝" w:hAnsi="ＭＳ 明朝" w:hint="eastAsia"/>
                <w:sz w:val="18"/>
                <w:szCs w:val="18"/>
              </w:rPr>
              <w:t>してよろしい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でしょうか。</w:t>
            </w:r>
          </w:p>
        </w:tc>
      </w:tr>
      <w:tr w:rsidR="00AA0686" w:rsidRPr="006501FE" w14:paraId="1EDBA678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3C0A4601" w14:textId="77777777" w:rsidR="00AA0686" w:rsidRPr="006501FE" w:rsidRDefault="00AA0686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12C5938" w14:textId="77777777" w:rsidR="00AA0686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第　　　　　　　　　　　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5040" w:type="dxa"/>
            <w:gridSpan w:val="4"/>
            <w:vMerge/>
            <w:shd w:val="clear" w:color="auto" w:fill="auto"/>
          </w:tcPr>
          <w:p w14:paraId="4D67B6C6" w14:textId="77777777" w:rsidR="00AA0686" w:rsidRPr="006501FE" w:rsidRDefault="00AA0686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6501FE" w14:paraId="2DD6700A" w14:textId="77777777" w:rsidTr="006501FE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14:paraId="6B8E0995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伺い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4312779D" w14:textId="77777777" w:rsidR="00414BC1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　　　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36839DD3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施設長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724A6EAE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1260" w:type="dxa"/>
            <w:vMerge w:val="restart"/>
            <w:shd w:val="clear" w:color="auto" w:fill="auto"/>
          </w:tcPr>
          <w:p w14:paraId="2C8510E8" w14:textId="1C24F4BF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</w:tcPr>
          <w:p w14:paraId="07E66C53" w14:textId="77777777" w:rsidR="00414BC1" w:rsidRPr="006501FE" w:rsidRDefault="00A90573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 xml:space="preserve">受 </w:t>
            </w:r>
            <w:r w:rsidR="00414BC1" w:rsidRPr="006501FE">
              <w:rPr>
                <w:rFonts w:ascii="ＭＳ 明朝" w:hAnsi="ＭＳ 明朝" w:hint="eastAsia"/>
                <w:sz w:val="18"/>
                <w:szCs w:val="18"/>
              </w:rPr>
              <w:t>付</w:t>
            </w:r>
          </w:p>
        </w:tc>
      </w:tr>
      <w:tr w:rsidR="00414BC1" w:rsidRPr="006501FE" w14:paraId="173DF2FA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1694F8D7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決裁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6C1B1556" w14:textId="77777777" w:rsidR="00414BC1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1260" w:type="dxa"/>
            <w:vMerge/>
            <w:shd w:val="clear" w:color="auto" w:fill="auto"/>
          </w:tcPr>
          <w:p w14:paraId="660E7E26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50A6606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AF8D571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720FAB0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6501FE" w14:paraId="20315F64" w14:textId="77777777" w:rsidTr="006501FE">
        <w:trPr>
          <w:trHeight w:val="334"/>
        </w:trPr>
        <w:tc>
          <w:tcPr>
            <w:tcW w:w="1053" w:type="dxa"/>
            <w:shd w:val="clear" w:color="auto" w:fill="auto"/>
            <w:vAlign w:val="center"/>
          </w:tcPr>
          <w:p w14:paraId="3E9F2DC6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許可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7BABCD4F" w14:textId="77777777" w:rsidR="00414BC1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　年　　　月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 xml:space="preserve">　　　日</w:t>
            </w:r>
          </w:p>
        </w:tc>
        <w:tc>
          <w:tcPr>
            <w:tcW w:w="1260" w:type="dxa"/>
            <w:vMerge/>
            <w:shd w:val="clear" w:color="auto" w:fill="auto"/>
          </w:tcPr>
          <w:p w14:paraId="08F03B60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322861B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E7F5E13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5748D572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6501FE" w14:paraId="799E4434" w14:textId="77777777" w:rsidTr="006501FE">
        <w:trPr>
          <w:trHeight w:val="335"/>
        </w:trPr>
        <w:tc>
          <w:tcPr>
            <w:tcW w:w="1053" w:type="dxa"/>
            <w:shd w:val="clear" w:color="auto" w:fill="auto"/>
            <w:vAlign w:val="center"/>
          </w:tcPr>
          <w:p w14:paraId="2125452A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番号</w:t>
            </w:r>
          </w:p>
        </w:tc>
        <w:tc>
          <w:tcPr>
            <w:tcW w:w="3360" w:type="dxa"/>
            <w:shd w:val="clear" w:color="auto" w:fill="auto"/>
            <w:vAlign w:val="center"/>
          </w:tcPr>
          <w:p w14:paraId="2DDB1AD3" w14:textId="77777777" w:rsidR="00414BC1" w:rsidRPr="006501FE" w:rsidRDefault="004F3727" w:rsidP="006501FE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6501FE">
              <w:rPr>
                <w:rFonts w:ascii="ＭＳ 明朝" w:hAnsi="ＭＳ 明朝" w:hint="eastAsia"/>
                <w:sz w:val="20"/>
                <w:szCs w:val="20"/>
              </w:rPr>
              <w:t xml:space="preserve">第　　　　　　　　　　　</w:t>
            </w:r>
            <w:r w:rsidR="00414BC1" w:rsidRPr="006501FE"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  <w:tc>
          <w:tcPr>
            <w:tcW w:w="1260" w:type="dxa"/>
            <w:vMerge/>
            <w:shd w:val="clear" w:color="auto" w:fill="auto"/>
          </w:tcPr>
          <w:p w14:paraId="49A0DDD4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3B6AEB4D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0FD1C849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vMerge/>
            <w:shd w:val="clear" w:color="auto" w:fill="auto"/>
          </w:tcPr>
          <w:p w14:paraId="7DFD4DCA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7AB689D" w14:textId="77777777" w:rsidR="0034524D" w:rsidRPr="008F6756" w:rsidRDefault="0034524D" w:rsidP="00215F01">
      <w:pPr>
        <w:rPr>
          <w:rFonts w:ascii="ＭＳ 明朝" w:hAnsi="ＭＳ 明朝"/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6"/>
        <w:gridCol w:w="1558"/>
        <w:gridCol w:w="1557"/>
        <w:gridCol w:w="1558"/>
        <w:gridCol w:w="1557"/>
        <w:gridCol w:w="1558"/>
      </w:tblGrid>
      <w:tr w:rsidR="00414BC1" w:rsidRPr="006501FE" w14:paraId="5D8DB250" w14:textId="77777777" w:rsidTr="006501FE">
        <w:tc>
          <w:tcPr>
            <w:tcW w:w="1575" w:type="dxa"/>
            <w:shd w:val="clear" w:color="auto" w:fill="auto"/>
            <w:vAlign w:val="center"/>
          </w:tcPr>
          <w:p w14:paraId="15D93444" w14:textId="77777777" w:rsidR="00CE23B7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使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用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料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8B6D764" w14:textId="77777777" w:rsidR="00CE23B7" w:rsidRPr="006501FE" w:rsidRDefault="00CE23B7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2971E422" w14:textId="77777777" w:rsidR="00414BC1" w:rsidRPr="006501FE" w:rsidRDefault="00414BC1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49A6CC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190ADA9" w14:textId="77777777" w:rsidR="00CE23B7" w:rsidRPr="006501FE" w:rsidRDefault="00CE23B7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6630629" w14:textId="77777777" w:rsidR="00414BC1" w:rsidRPr="006501FE" w:rsidRDefault="00414BC1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FF01D9A" w14:textId="77777777" w:rsidR="00414BC1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除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後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の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6501FE">
              <w:rPr>
                <w:rFonts w:ascii="ＭＳ 明朝" w:hAnsi="ＭＳ 明朝" w:hint="eastAsia"/>
                <w:sz w:val="18"/>
                <w:szCs w:val="18"/>
              </w:rPr>
              <w:t>額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9AC5419" w14:textId="77777777" w:rsidR="00CE23B7" w:rsidRPr="006501FE" w:rsidRDefault="00CE23B7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</w:p>
          <w:p w14:paraId="3322EA92" w14:textId="77777777" w:rsidR="00414BC1" w:rsidRPr="006501FE" w:rsidRDefault="00414BC1" w:rsidP="006501FE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円</w:t>
            </w:r>
          </w:p>
        </w:tc>
      </w:tr>
      <w:tr w:rsidR="00414BC1" w:rsidRPr="006501FE" w14:paraId="06136A5E" w14:textId="77777777" w:rsidTr="006501FE">
        <w:tc>
          <w:tcPr>
            <w:tcW w:w="3151" w:type="dxa"/>
            <w:gridSpan w:val="2"/>
            <w:shd w:val="clear" w:color="auto" w:fill="auto"/>
            <w:vAlign w:val="center"/>
          </w:tcPr>
          <w:p w14:paraId="1FFE87A6" w14:textId="77777777" w:rsidR="00414BC1" w:rsidRPr="006501FE" w:rsidRDefault="00414BC1" w:rsidP="006501FE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 除 額 の 算 出 の 基 礎</w:t>
            </w:r>
          </w:p>
        </w:tc>
        <w:tc>
          <w:tcPr>
            <w:tcW w:w="6302" w:type="dxa"/>
            <w:gridSpan w:val="4"/>
            <w:shd w:val="clear" w:color="auto" w:fill="auto"/>
          </w:tcPr>
          <w:p w14:paraId="02A6A3F4" w14:textId="77777777" w:rsidR="00414BC1" w:rsidRPr="006501FE" w:rsidRDefault="00414BC1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  <w:p w14:paraId="4DEC8767" w14:textId="77777777" w:rsidR="00CE23B7" w:rsidRPr="006501FE" w:rsidRDefault="00CE23B7" w:rsidP="00215F0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414BC1" w:rsidRPr="006501FE" w14:paraId="7E018C88" w14:textId="77777777" w:rsidTr="006501FE">
        <w:tc>
          <w:tcPr>
            <w:tcW w:w="3151" w:type="dxa"/>
            <w:gridSpan w:val="2"/>
            <w:shd w:val="clear" w:color="auto" w:fill="auto"/>
            <w:vAlign w:val="center"/>
          </w:tcPr>
          <w:p w14:paraId="31E44A80" w14:textId="77777777" w:rsidR="00414BC1" w:rsidRPr="006501FE" w:rsidRDefault="00414BC1" w:rsidP="006501FE">
            <w:pPr>
              <w:ind w:firstLineChars="100" w:firstLine="18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免　除　を　す　る　理　由</w:t>
            </w:r>
          </w:p>
        </w:tc>
        <w:tc>
          <w:tcPr>
            <w:tcW w:w="6302" w:type="dxa"/>
            <w:gridSpan w:val="4"/>
            <w:shd w:val="clear" w:color="auto" w:fill="auto"/>
            <w:vAlign w:val="center"/>
          </w:tcPr>
          <w:p w14:paraId="1E0AECBD" w14:textId="77777777" w:rsidR="00D25D99" w:rsidRPr="006501FE" w:rsidRDefault="00D25D99" w:rsidP="00D25D99">
            <w:pPr>
              <w:rPr>
                <w:rFonts w:ascii="ＭＳ 明朝" w:hAnsi="ＭＳ 明朝"/>
                <w:sz w:val="4"/>
                <w:szCs w:val="4"/>
              </w:rPr>
            </w:pPr>
          </w:p>
          <w:p w14:paraId="2428D924" w14:textId="77777777" w:rsidR="00CE23B7" w:rsidRPr="006501FE" w:rsidRDefault="00414BC1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新潟市体育施設及び都市公園体育施設使用料</w:t>
            </w:r>
            <w:r w:rsidR="00CE23B7" w:rsidRPr="006501FE">
              <w:rPr>
                <w:rFonts w:ascii="ＭＳ 明朝" w:hAnsi="ＭＳ 明朝" w:hint="eastAsia"/>
                <w:sz w:val="18"/>
                <w:szCs w:val="18"/>
              </w:rPr>
              <w:t>徴収規則</w:t>
            </w:r>
          </w:p>
          <w:p w14:paraId="4E1F02AF" w14:textId="77777777" w:rsidR="00414BC1" w:rsidRPr="006501FE" w:rsidRDefault="00CE23B7" w:rsidP="006501FE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6501FE">
              <w:rPr>
                <w:rFonts w:ascii="ＭＳ 明朝" w:hAnsi="ＭＳ 明朝" w:hint="eastAsia"/>
                <w:sz w:val="18"/>
                <w:szCs w:val="18"/>
              </w:rPr>
              <w:t>第3条第1項別表（           ）</w:t>
            </w:r>
          </w:p>
          <w:p w14:paraId="16B6CDCA" w14:textId="77777777" w:rsidR="00D25D99" w:rsidRPr="006501FE" w:rsidRDefault="00D25D99" w:rsidP="006501FE">
            <w:pPr>
              <w:jc w:val="center"/>
              <w:rPr>
                <w:rFonts w:ascii="ＭＳ 明朝" w:hAnsi="ＭＳ 明朝"/>
                <w:sz w:val="4"/>
                <w:szCs w:val="4"/>
              </w:rPr>
            </w:pPr>
          </w:p>
        </w:tc>
      </w:tr>
    </w:tbl>
    <w:p w14:paraId="1C79288E" w14:textId="77777777" w:rsidR="00D25D99" w:rsidRPr="008F6756" w:rsidRDefault="00D25D99" w:rsidP="00215F01">
      <w:pPr>
        <w:rPr>
          <w:b/>
          <w:sz w:val="16"/>
          <w:szCs w:val="16"/>
        </w:rPr>
      </w:pPr>
    </w:p>
    <w:p w14:paraId="6F159FD5" w14:textId="77777777" w:rsidR="00AA0686" w:rsidRPr="003D0FD8" w:rsidRDefault="00D25D99" w:rsidP="00215F01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3D0FD8">
        <w:rPr>
          <w:rFonts w:ascii="ＭＳ ゴシック" w:eastAsia="ＭＳ ゴシック" w:hAnsi="ＭＳ ゴシック" w:hint="eastAsia"/>
          <w:b/>
          <w:sz w:val="18"/>
          <w:szCs w:val="18"/>
        </w:rPr>
        <w:t>※ 太枠内をご記入ください。</w:t>
      </w:r>
    </w:p>
    <w:p w14:paraId="2BA19CD3" w14:textId="77777777" w:rsidR="00D25D99" w:rsidRPr="00D25D99" w:rsidRDefault="00D25D99" w:rsidP="00215F01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7"/>
        <w:gridCol w:w="1718"/>
        <w:gridCol w:w="5503"/>
      </w:tblGrid>
      <w:tr w:rsidR="000135CE" w:rsidRPr="006501FE" w14:paraId="5FA892A3" w14:textId="77777777" w:rsidTr="00BA0B98">
        <w:trPr>
          <w:trHeight w:val="947"/>
        </w:trPr>
        <w:tc>
          <w:tcPr>
            <w:tcW w:w="9308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720A1A99" w14:textId="77777777" w:rsidR="000135CE" w:rsidRPr="006501FE" w:rsidRDefault="000135CE" w:rsidP="006501FE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  <w:p w14:paraId="08AB5885" w14:textId="77777777" w:rsidR="000135CE" w:rsidRPr="006501FE" w:rsidRDefault="000135CE" w:rsidP="006501FE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体育施設</w:t>
            </w:r>
            <w:r w:rsidR="00C17E64"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等</w:t>
            </w:r>
            <w:r w:rsidR="00CE23B7"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使用料免除</w:t>
            </w: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申請書</w:t>
            </w:r>
          </w:p>
          <w:p w14:paraId="306FA063" w14:textId="77777777" w:rsidR="000135CE" w:rsidRPr="006501FE" w:rsidRDefault="000135CE" w:rsidP="006501FE">
            <w:pPr>
              <w:ind w:right="600"/>
              <w:jc w:val="right"/>
              <w:rPr>
                <w:sz w:val="6"/>
                <w:szCs w:val="6"/>
                <w:lang w:eastAsia="zh-TW"/>
              </w:rPr>
            </w:pPr>
          </w:p>
          <w:p w14:paraId="4568C70A" w14:textId="00069229" w:rsidR="000135CE" w:rsidRPr="006501FE" w:rsidRDefault="000135CE" w:rsidP="006501FE">
            <w:pPr>
              <w:wordWrap w:val="0"/>
              <w:jc w:val="right"/>
              <w:rPr>
                <w:sz w:val="20"/>
                <w:szCs w:val="20"/>
              </w:rPr>
            </w:pPr>
            <w:r w:rsidRPr="006501FE">
              <w:rPr>
                <w:rFonts w:hint="eastAsia"/>
                <w:sz w:val="20"/>
                <w:szCs w:val="20"/>
              </w:rPr>
              <w:t>年　　　月　　　日</w:t>
            </w:r>
            <w:r w:rsidR="00851064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43209" w:rsidRPr="006501FE" w14:paraId="3906E75F" w14:textId="77777777" w:rsidTr="00BA0B98">
        <w:trPr>
          <w:trHeight w:val="1781"/>
        </w:trPr>
        <w:tc>
          <w:tcPr>
            <w:tcW w:w="3805" w:type="dxa"/>
            <w:gridSpan w:val="2"/>
            <w:tcBorders>
              <w:top w:val="single" w:sz="4" w:space="0" w:color="FFFFFF"/>
              <w:left w:val="single" w:sz="18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610E6668" w14:textId="77777777" w:rsidR="00743209" w:rsidRPr="006501FE" w:rsidRDefault="00743209" w:rsidP="006501FE">
            <w:pPr>
              <w:ind w:firstLineChars="100" w:firstLine="18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みどりと森体育施設運営グループ</w:t>
            </w:r>
          </w:p>
          <w:p w14:paraId="007B92E7" w14:textId="77777777" w:rsidR="00933E6E" w:rsidRPr="006501FE" w:rsidRDefault="00F81472" w:rsidP="006501FE">
            <w:pPr>
              <w:ind w:firstLineChars="100" w:firstLine="180"/>
              <w:rPr>
                <w:sz w:val="18"/>
                <w:szCs w:val="18"/>
                <w:lang w:eastAsia="zh-TW"/>
              </w:rPr>
            </w:pPr>
            <w:r w:rsidRPr="006501FE">
              <w:rPr>
                <w:rFonts w:hint="eastAsia"/>
                <w:sz w:val="18"/>
                <w:szCs w:val="18"/>
                <w:lang w:eastAsia="zh-TW"/>
              </w:rPr>
              <w:t>代表　愛宕商事株式会社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743209" w:rsidRPr="006501FE">
              <w:rPr>
                <w:rFonts w:hint="eastAsia"/>
                <w:sz w:val="18"/>
                <w:szCs w:val="18"/>
                <w:lang w:eastAsia="zh-TW"/>
              </w:rPr>
              <w:t>代表取締役</w:t>
            </w:r>
          </w:p>
          <w:p w14:paraId="1FBF69B5" w14:textId="77777777" w:rsidR="00180653" w:rsidRPr="006501FE" w:rsidRDefault="00180653" w:rsidP="00995280">
            <w:pPr>
              <w:rPr>
                <w:sz w:val="12"/>
                <w:szCs w:val="12"/>
                <w:lang w:eastAsia="zh-TW"/>
              </w:rPr>
            </w:pPr>
          </w:p>
        </w:tc>
        <w:tc>
          <w:tcPr>
            <w:tcW w:w="55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18" w:space="0" w:color="auto"/>
            </w:tcBorders>
            <w:shd w:val="clear" w:color="auto" w:fill="auto"/>
          </w:tcPr>
          <w:p w14:paraId="08E2349B" w14:textId="77777777" w:rsidR="00851064" w:rsidRPr="00851064" w:rsidRDefault="00851064" w:rsidP="00851064">
            <w:pPr>
              <w:ind w:firstLineChars="600" w:firstLine="240"/>
              <w:rPr>
                <w:sz w:val="4"/>
                <w:szCs w:val="4"/>
                <w:lang w:eastAsia="zh-TW"/>
              </w:rPr>
            </w:pPr>
          </w:p>
          <w:p w14:paraId="2A6C8788" w14:textId="5A18B58C" w:rsidR="00851064" w:rsidRPr="00851064" w:rsidRDefault="00851064" w:rsidP="00F56400">
            <w:pPr>
              <w:rPr>
                <w:sz w:val="16"/>
                <w:szCs w:val="16"/>
              </w:rPr>
            </w:pPr>
            <w:r w:rsidRPr="00BA0B98">
              <w:rPr>
                <w:rFonts w:hint="eastAsia"/>
                <w:sz w:val="16"/>
                <w:szCs w:val="16"/>
              </w:rPr>
              <w:t>※</w:t>
            </w:r>
            <w:r w:rsidRPr="00BA0B98">
              <w:rPr>
                <w:rFonts w:hint="eastAsia"/>
                <w:sz w:val="16"/>
                <w:szCs w:val="16"/>
              </w:rPr>
              <w:t xml:space="preserve"> </w:t>
            </w:r>
            <w:r w:rsidRPr="00BA0B98">
              <w:rPr>
                <w:rFonts w:hint="eastAsia"/>
                <w:sz w:val="16"/>
                <w:szCs w:val="16"/>
              </w:rPr>
              <w:t>障がい者手帳等の提示による</w:t>
            </w:r>
            <w:r w:rsidR="00F56400">
              <w:rPr>
                <w:rFonts w:hint="eastAsia"/>
                <w:sz w:val="16"/>
                <w:szCs w:val="16"/>
              </w:rPr>
              <w:t>個人名義での</w:t>
            </w:r>
            <w:r w:rsidRPr="00BA0B98">
              <w:rPr>
                <w:rFonts w:hint="eastAsia"/>
                <w:sz w:val="16"/>
                <w:szCs w:val="16"/>
              </w:rPr>
              <w:t>申請を除き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851064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  <w:u w:val="single"/>
              </w:rPr>
              <w:t>代表者印必須</w:t>
            </w:r>
          </w:p>
          <w:p w14:paraId="7970ECCA" w14:textId="3393067C" w:rsidR="00D25D99" w:rsidRPr="006501FE" w:rsidRDefault="00D25D99" w:rsidP="00D25D99">
            <w:pPr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住　　所</w:t>
            </w:r>
          </w:p>
          <w:p w14:paraId="7C38FF72" w14:textId="77777777" w:rsidR="00D25D99" w:rsidRPr="00851064" w:rsidRDefault="00D25D99" w:rsidP="00D25D99">
            <w:pPr>
              <w:rPr>
                <w:sz w:val="28"/>
                <w:szCs w:val="28"/>
              </w:rPr>
            </w:pPr>
          </w:p>
          <w:p w14:paraId="4ADA0FA5" w14:textId="3D26393B" w:rsidR="00D25D99" w:rsidRDefault="00D25D99" w:rsidP="00D25D99">
            <w:pPr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団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体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名</w:t>
            </w:r>
          </w:p>
          <w:p w14:paraId="7E6E5376" w14:textId="77777777" w:rsidR="00BA0B98" w:rsidRPr="00851064" w:rsidRDefault="00BA0B98" w:rsidP="00D25D99">
            <w:pPr>
              <w:rPr>
                <w:sz w:val="32"/>
                <w:szCs w:val="32"/>
              </w:rPr>
            </w:pPr>
          </w:p>
          <w:p w14:paraId="661E27F1" w14:textId="15EED601" w:rsidR="00BA0B98" w:rsidRDefault="00D25D99" w:rsidP="00D25D99">
            <w:pPr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代表者名</w:t>
            </w:r>
            <w:r w:rsidR="00644252">
              <w:rPr>
                <w:rFonts w:hint="eastAsia"/>
                <w:sz w:val="18"/>
                <w:szCs w:val="18"/>
              </w:rPr>
              <w:t xml:space="preserve">　　　　　　　　　　　　　　　　　　　※</w:t>
            </w:r>
          </w:p>
          <w:p w14:paraId="2B2B33B6" w14:textId="77777777" w:rsidR="00BA0B98" w:rsidRPr="00851064" w:rsidRDefault="00BA0B98" w:rsidP="00D25D99">
            <w:pPr>
              <w:rPr>
                <w:sz w:val="28"/>
                <w:szCs w:val="28"/>
              </w:rPr>
            </w:pPr>
          </w:p>
          <w:p w14:paraId="163E1CD9" w14:textId="77777777" w:rsidR="00AC5F42" w:rsidRDefault="00D25D99" w:rsidP="000135CE">
            <w:pPr>
              <w:rPr>
                <w:sz w:val="18"/>
                <w:szCs w:val="18"/>
                <w:lang w:eastAsia="zh-TW"/>
              </w:rPr>
            </w:pPr>
            <w:r w:rsidRPr="006501FE">
              <w:rPr>
                <w:rFonts w:hint="eastAsia"/>
                <w:sz w:val="18"/>
                <w:szCs w:val="18"/>
                <w:lang w:eastAsia="zh-TW"/>
              </w:rPr>
              <w:t>電話番号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     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     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>―　　　　　　―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            </w:t>
            </w:r>
          </w:p>
          <w:p w14:paraId="631BB54B" w14:textId="21929F76" w:rsidR="00BA0B98" w:rsidRPr="00BA0B98" w:rsidRDefault="00BA0B98" w:rsidP="00851064">
            <w:pPr>
              <w:rPr>
                <w:sz w:val="4"/>
                <w:szCs w:val="4"/>
                <w:lang w:eastAsia="zh-TW"/>
              </w:rPr>
            </w:pPr>
          </w:p>
        </w:tc>
      </w:tr>
      <w:tr w:rsidR="00C14CDD" w:rsidRPr="006501FE" w14:paraId="55D37A49" w14:textId="77777777" w:rsidTr="00BA0B98">
        <w:trPr>
          <w:trHeight w:val="323"/>
        </w:trPr>
        <w:tc>
          <w:tcPr>
            <w:tcW w:w="9308" w:type="dxa"/>
            <w:gridSpan w:val="3"/>
            <w:tcBorders>
              <w:top w:val="single" w:sz="4" w:space="0" w:color="FFFFFF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8E6FB48" w14:textId="77777777" w:rsidR="00D25D99" w:rsidRPr="006501FE" w:rsidRDefault="00D25D99" w:rsidP="00995280">
            <w:pPr>
              <w:rPr>
                <w:sz w:val="6"/>
                <w:szCs w:val="6"/>
                <w:lang w:eastAsia="zh-TW"/>
              </w:rPr>
            </w:pPr>
          </w:p>
          <w:p w14:paraId="535531D0" w14:textId="77777777" w:rsidR="00087D3D" w:rsidRDefault="00C14CDD" w:rsidP="00087D3D">
            <w:pPr>
              <w:ind w:firstLineChars="200" w:firstLine="36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D25D99" w:rsidRPr="006501FE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051168" w:rsidRPr="006501FE">
              <w:rPr>
                <w:rFonts w:hint="eastAsia"/>
                <w:sz w:val="18"/>
                <w:szCs w:val="18"/>
                <w:lang w:eastAsia="zh-TW"/>
              </w:rPr>
              <w:t xml:space="preserve">　　　</w:t>
            </w:r>
            <w:r w:rsidR="00494D33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年　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月　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6501FE">
              <w:rPr>
                <w:rFonts w:hint="eastAsia"/>
                <w:sz w:val="18"/>
                <w:szCs w:val="18"/>
              </w:rPr>
              <w:t>日付け</w:t>
            </w:r>
            <w:proofErr w:type="gramEnd"/>
            <w:r w:rsidRPr="006501FE">
              <w:rPr>
                <w:rFonts w:hint="eastAsia"/>
                <w:sz w:val="18"/>
                <w:szCs w:val="18"/>
              </w:rPr>
              <w:t>申請の</w:t>
            </w:r>
            <w:r w:rsidR="006501FE"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087D3D" w:rsidRPr="00087D3D">
              <w:rPr>
                <w:rFonts w:hint="eastAsia"/>
                <w:b/>
                <w:bCs/>
                <w:sz w:val="18"/>
                <w:szCs w:val="18"/>
                <w:u w:val="single"/>
              </w:rPr>
              <w:t>黒埼地区野球場</w:t>
            </w:r>
            <w:r w:rsidR="00D979EC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の使用料について下記のとおり</w:t>
            </w:r>
          </w:p>
          <w:p w14:paraId="0F128D66" w14:textId="2118E6A6" w:rsidR="00C14CDD" w:rsidRPr="006501FE" w:rsidRDefault="00C14CDD" w:rsidP="00087D3D">
            <w:pPr>
              <w:ind w:firstLineChars="400" w:firstLine="72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使用料の免除をうけたいので申請します。</w:t>
            </w:r>
          </w:p>
          <w:p w14:paraId="55C731EF" w14:textId="77777777" w:rsidR="00C14CDD" w:rsidRPr="006501FE" w:rsidRDefault="00C14CDD" w:rsidP="00C14CDD">
            <w:pPr>
              <w:rPr>
                <w:sz w:val="12"/>
                <w:szCs w:val="12"/>
              </w:rPr>
            </w:pPr>
          </w:p>
        </w:tc>
      </w:tr>
      <w:tr w:rsidR="00995280" w:rsidRPr="006501FE" w14:paraId="45585904" w14:textId="77777777" w:rsidTr="00BA0B98">
        <w:trPr>
          <w:trHeight w:val="528"/>
        </w:trPr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21E8" w14:textId="77777777" w:rsidR="00995280" w:rsidRPr="006501FE" w:rsidRDefault="00995280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利　用　目　的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AC7D87" w14:textId="77777777" w:rsidR="00995280" w:rsidRPr="006501FE" w:rsidRDefault="00995280" w:rsidP="00606F12">
            <w:pPr>
              <w:rPr>
                <w:sz w:val="18"/>
                <w:szCs w:val="18"/>
              </w:rPr>
            </w:pPr>
          </w:p>
        </w:tc>
      </w:tr>
      <w:tr w:rsidR="00995280" w:rsidRPr="006501FE" w14:paraId="55DC1D41" w14:textId="77777777" w:rsidTr="00BA0B98">
        <w:trPr>
          <w:trHeight w:val="528"/>
        </w:trPr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D866" w14:textId="77777777" w:rsidR="00995280" w:rsidRPr="006501FE" w:rsidRDefault="00995280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利　用　月　日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9BB1E" w14:textId="3BC44DE4" w:rsidR="00995280" w:rsidRPr="006501FE" w:rsidRDefault="00995280" w:rsidP="006501FE">
            <w:pPr>
              <w:ind w:firstLineChars="500" w:firstLine="90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年　　　　月　　　　日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から　　　　　年　　　　月　　　　日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まで</w:t>
            </w:r>
          </w:p>
        </w:tc>
      </w:tr>
      <w:tr w:rsidR="00995280" w:rsidRPr="006501FE" w14:paraId="4A47A779" w14:textId="77777777" w:rsidTr="00BA0B98">
        <w:trPr>
          <w:trHeight w:val="528"/>
        </w:trPr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B18A8" w14:textId="77777777" w:rsidR="00995280" w:rsidRPr="006501FE" w:rsidRDefault="00995280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使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用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料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の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9CDE143" w14:textId="77777777" w:rsidR="00995280" w:rsidRPr="00717F53" w:rsidRDefault="00995280" w:rsidP="00717F53">
            <w:pPr>
              <w:ind w:firstLineChars="3600" w:firstLine="6480"/>
              <w:rPr>
                <w:sz w:val="18"/>
                <w:szCs w:val="18"/>
              </w:rPr>
            </w:pPr>
            <w:r w:rsidRPr="00717F53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995280" w:rsidRPr="006501FE" w14:paraId="5573A288" w14:textId="77777777" w:rsidTr="00BA0B98">
        <w:trPr>
          <w:trHeight w:val="528"/>
        </w:trPr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0A885" w14:textId="77777777" w:rsidR="00995280" w:rsidRPr="006501FE" w:rsidRDefault="00995280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免除を必要とする理由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7DCECE" w14:textId="77777777" w:rsidR="00995280" w:rsidRPr="00717F53" w:rsidRDefault="00995280" w:rsidP="00717F53">
            <w:pPr>
              <w:rPr>
                <w:sz w:val="18"/>
                <w:szCs w:val="18"/>
              </w:rPr>
            </w:pPr>
          </w:p>
        </w:tc>
      </w:tr>
      <w:tr w:rsidR="00995280" w:rsidRPr="006501FE" w14:paraId="22B255B9" w14:textId="77777777" w:rsidTr="00BA0B98">
        <w:trPr>
          <w:trHeight w:val="528"/>
        </w:trPr>
        <w:tc>
          <w:tcPr>
            <w:tcW w:w="20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123F" w14:textId="77777777" w:rsidR="00995280" w:rsidRPr="006501FE" w:rsidRDefault="00995280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除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申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請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21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7C32B6" w14:textId="29542D8D" w:rsidR="00995280" w:rsidRPr="00717F53" w:rsidRDefault="00693B13" w:rsidP="00717F53">
            <w:pPr>
              <w:ind w:firstLineChars="3600" w:firstLine="6480"/>
              <w:rPr>
                <w:sz w:val="18"/>
                <w:szCs w:val="18"/>
              </w:rPr>
            </w:pPr>
            <w:r w:rsidRPr="00717F53">
              <w:rPr>
                <w:rFonts w:hint="eastAsia"/>
                <w:sz w:val="18"/>
                <w:szCs w:val="18"/>
              </w:rPr>
              <w:t>円</w:t>
            </w:r>
            <w:r w:rsidR="00995280" w:rsidRPr="00717F53">
              <w:rPr>
                <w:rFonts w:hint="eastAsia"/>
                <w:sz w:val="18"/>
                <w:szCs w:val="18"/>
              </w:rPr>
              <w:t xml:space="preserve">　　</w:t>
            </w:r>
          </w:p>
        </w:tc>
      </w:tr>
    </w:tbl>
    <w:p w14:paraId="2E8F595F" w14:textId="5122CF63" w:rsidR="00995280" w:rsidRDefault="00995280" w:rsidP="00215F01">
      <w:pPr>
        <w:rPr>
          <w:sz w:val="4"/>
          <w:szCs w:val="4"/>
        </w:rPr>
      </w:pP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95280" w:rsidRPr="006501FE" w14:paraId="442C4538" w14:textId="77777777" w:rsidTr="006501FE">
        <w:tc>
          <w:tcPr>
            <w:tcW w:w="9453" w:type="dxa"/>
            <w:shd w:val="clear" w:color="auto" w:fill="auto"/>
          </w:tcPr>
          <w:p w14:paraId="4C647012" w14:textId="02804122" w:rsidR="00995280" w:rsidRPr="00BA0B98" w:rsidRDefault="00995280" w:rsidP="00995280">
            <w:pPr>
              <w:rPr>
                <w:b/>
                <w:sz w:val="16"/>
                <w:szCs w:val="16"/>
              </w:rPr>
            </w:pPr>
          </w:p>
        </w:tc>
      </w:tr>
      <w:tr w:rsidR="00995280" w:rsidRPr="006501FE" w14:paraId="4AF76122" w14:textId="77777777" w:rsidTr="006501FE">
        <w:tc>
          <w:tcPr>
            <w:tcW w:w="9453" w:type="dxa"/>
            <w:shd w:val="clear" w:color="auto" w:fill="auto"/>
          </w:tcPr>
          <w:p w14:paraId="716857A6" w14:textId="7556CD15" w:rsidR="00995280" w:rsidRPr="00BA0B98" w:rsidRDefault="00995280" w:rsidP="00995280">
            <w:pPr>
              <w:rPr>
                <w:b/>
                <w:sz w:val="16"/>
                <w:szCs w:val="16"/>
              </w:rPr>
            </w:pPr>
          </w:p>
        </w:tc>
      </w:tr>
    </w:tbl>
    <w:p w14:paraId="7782C64C" w14:textId="2D202CE1" w:rsidR="00995280" w:rsidRPr="00D25D99" w:rsidRDefault="00995280" w:rsidP="00995280">
      <w:pPr>
        <w:rPr>
          <w:b/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3316"/>
        <w:gridCol w:w="3844"/>
      </w:tblGrid>
      <w:tr w:rsidR="00995280" w:rsidRPr="006501FE" w14:paraId="29742263" w14:textId="77777777" w:rsidTr="00BA0B98">
        <w:trPr>
          <w:trHeight w:val="701"/>
        </w:trPr>
        <w:tc>
          <w:tcPr>
            <w:tcW w:w="9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auto"/>
          </w:tcPr>
          <w:p w14:paraId="6EFE57A7" w14:textId="4CFBD5AD" w:rsidR="00995280" w:rsidRPr="00BA0B98" w:rsidRDefault="00995280" w:rsidP="006501FE">
            <w:pPr>
              <w:jc w:val="center"/>
              <w:rPr>
                <w:rFonts w:ascii="ＭＳ ゴシック" w:eastAsia="ＭＳ ゴシック" w:hAnsi="ＭＳ ゴシック"/>
                <w:b/>
                <w:sz w:val="6"/>
                <w:szCs w:val="6"/>
                <w:lang w:eastAsia="zh-TW"/>
              </w:rPr>
            </w:pPr>
          </w:p>
          <w:p w14:paraId="71907C9A" w14:textId="5F59E7BC" w:rsidR="00995280" w:rsidRPr="00BA0B98" w:rsidRDefault="00995280" w:rsidP="00BA0B98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  <w:lang w:eastAsia="zh-TW"/>
              </w:rPr>
            </w:pP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体育施設</w:t>
            </w:r>
            <w:r w:rsidR="00C17E64"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等</w:t>
            </w:r>
            <w:r w:rsidRPr="006501FE">
              <w:rPr>
                <w:rFonts w:ascii="ＭＳ ゴシック" w:eastAsia="ＭＳ ゴシック" w:hAnsi="ＭＳ ゴシック" w:hint="eastAsia"/>
                <w:b/>
                <w:sz w:val="28"/>
                <w:szCs w:val="28"/>
                <w:lang w:eastAsia="zh-TW"/>
              </w:rPr>
              <w:t>使用料免除書</w:t>
            </w:r>
          </w:p>
          <w:p w14:paraId="454C7040" w14:textId="77777777" w:rsidR="00995280" w:rsidRDefault="00995280" w:rsidP="006501FE">
            <w:pPr>
              <w:wordWrap w:val="0"/>
              <w:jc w:val="right"/>
              <w:rPr>
                <w:sz w:val="20"/>
                <w:szCs w:val="20"/>
              </w:rPr>
            </w:pPr>
            <w:r w:rsidRPr="006501FE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4F090E3D" w14:textId="3F15E058" w:rsidR="00BA0B98" w:rsidRPr="00BA0B98" w:rsidRDefault="00BA0B98" w:rsidP="00BA0B98">
            <w:pPr>
              <w:jc w:val="right"/>
              <w:rPr>
                <w:sz w:val="4"/>
                <w:szCs w:val="4"/>
              </w:rPr>
            </w:pPr>
          </w:p>
        </w:tc>
      </w:tr>
      <w:tr w:rsidR="00995280" w:rsidRPr="006501FE" w14:paraId="3BF919E7" w14:textId="77777777" w:rsidTr="00BA0B98">
        <w:trPr>
          <w:trHeight w:val="70"/>
        </w:trPr>
        <w:tc>
          <w:tcPr>
            <w:tcW w:w="5568" w:type="dxa"/>
            <w:gridSpan w:val="2"/>
            <w:tcBorders>
              <w:top w:val="single" w:sz="4" w:space="0" w:color="FFFFFF"/>
              <w:left w:val="single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A4DC688" w14:textId="6219DD8D" w:rsidR="00995280" w:rsidRPr="00BA0B98" w:rsidRDefault="00C17E64" w:rsidP="008F6756">
            <w:pPr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　　　　　　　　　　　　　　　　　</w:t>
            </w:r>
            <w:r w:rsidR="006D4120"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6D4120"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BA0B98">
              <w:rPr>
                <w:rFonts w:hint="eastAsia"/>
                <w:sz w:val="18"/>
                <w:szCs w:val="18"/>
              </w:rPr>
              <w:t xml:space="preserve">　　　</w:t>
            </w:r>
            <w:r w:rsidRPr="006501FE">
              <w:rPr>
                <w:rFonts w:hint="eastAsia"/>
                <w:sz w:val="18"/>
                <w:szCs w:val="18"/>
              </w:rPr>
              <w:t>様</w:t>
            </w:r>
          </w:p>
        </w:tc>
        <w:tc>
          <w:tcPr>
            <w:tcW w:w="388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auto"/>
            </w:tcBorders>
            <w:shd w:val="clear" w:color="auto" w:fill="auto"/>
            <w:vAlign w:val="bottom"/>
          </w:tcPr>
          <w:p w14:paraId="24C6298C" w14:textId="77777777" w:rsidR="00C17E64" w:rsidRPr="006501FE" w:rsidRDefault="00C17E64" w:rsidP="006501FE">
            <w:pPr>
              <w:ind w:firstLineChars="100" w:firstLine="18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みどりと森体育施設運営グループ</w:t>
            </w:r>
          </w:p>
          <w:p w14:paraId="6134A70A" w14:textId="77777777" w:rsidR="00995280" w:rsidRPr="006501FE" w:rsidRDefault="00F81472" w:rsidP="006501FE">
            <w:pPr>
              <w:ind w:firstLineChars="100" w:firstLine="180"/>
              <w:rPr>
                <w:sz w:val="18"/>
                <w:szCs w:val="18"/>
                <w:lang w:eastAsia="zh-TW"/>
              </w:rPr>
            </w:pPr>
            <w:r w:rsidRPr="006501FE">
              <w:rPr>
                <w:rFonts w:hint="eastAsia"/>
                <w:sz w:val="18"/>
                <w:szCs w:val="18"/>
                <w:lang w:eastAsia="zh-TW"/>
              </w:rPr>
              <w:t>代表　愛宕商事株式会社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="00C17E64" w:rsidRPr="006501FE">
              <w:rPr>
                <w:rFonts w:hint="eastAsia"/>
                <w:sz w:val="18"/>
                <w:szCs w:val="18"/>
                <w:lang w:eastAsia="zh-TW"/>
              </w:rPr>
              <w:t>代表取締役</w:t>
            </w:r>
          </w:p>
        </w:tc>
      </w:tr>
      <w:tr w:rsidR="00995280" w:rsidRPr="006501FE" w14:paraId="67AAB444" w14:textId="77777777" w:rsidTr="006501FE">
        <w:trPr>
          <w:trHeight w:val="323"/>
        </w:trPr>
        <w:tc>
          <w:tcPr>
            <w:tcW w:w="9455" w:type="dxa"/>
            <w:gridSpan w:val="3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382A4" w14:textId="77777777" w:rsidR="00995280" w:rsidRPr="006501FE" w:rsidRDefault="00995280" w:rsidP="008F6756">
            <w:pPr>
              <w:rPr>
                <w:sz w:val="6"/>
                <w:szCs w:val="6"/>
                <w:lang w:eastAsia="zh-TW"/>
              </w:rPr>
            </w:pPr>
          </w:p>
          <w:p w14:paraId="0EDFBD4A" w14:textId="77777777" w:rsidR="00087D3D" w:rsidRDefault="00995280" w:rsidP="00087D3D">
            <w:pPr>
              <w:ind w:firstLineChars="200" w:firstLine="36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EA4F0B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  <w:lang w:eastAsia="zh-TW"/>
              </w:rPr>
              <w:t xml:space="preserve">　　</w:t>
            </w:r>
            <w:r w:rsidR="0032371A" w:rsidRPr="006501FE">
              <w:rPr>
                <w:rFonts w:hint="eastAsia"/>
                <w:sz w:val="18"/>
                <w:szCs w:val="18"/>
                <w:lang w:eastAsia="zh-TW"/>
              </w:rPr>
              <w:t xml:space="preserve">　</w:t>
            </w:r>
            <w:r w:rsidRPr="006501FE">
              <w:rPr>
                <w:rFonts w:hint="eastAsia"/>
                <w:sz w:val="18"/>
                <w:szCs w:val="18"/>
              </w:rPr>
              <w:t>年</w:t>
            </w:r>
            <w:r w:rsidR="0032371A" w:rsidRPr="006501FE">
              <w:rPr>
                <w:rFonts w:hint="eastAsia"/>
                <w:sz w:val="18"/>
                <w:szCs w:val="18"/>
              </w:rPr>
              <w:t xml:space="preserve">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月</w:t>
            </w:r>
            <w:r w:rsidR="0032371A" w:rsidRPr="006501FE">
              <w:rPr>
                <w:rFonts w:hint="eastAsia"/>
                <w:sz w:val="18"/>
                <w:szCs w:val="18"/>
              </w:rPr>
              <w:t xml:space="preserve">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　　</w:t>
            </w:r>
            <w:r w:rsidR="00051168" w:rsidRPr="006501FE">
              <w:rPr>
                <w:rFonts w:hint="eastAsia"/>
                <w:sz w:val="18"/>
                <w:szCs w:val="18"/>
              </w:rPr>
              <w:t xml:space="preserve"> </w:t>
            </w:r>
            <w:proofErr w:type="gramStart"/>
            <w:r w:rsidRPr="006501FE">
              <w:rPr>
                <w:rFonts w:hint="eastAsia"/>
                <w:sz w:val="18"/>
                <w:szCs w:val="18"/>
              </w:rPr>
              <w:t>日付け</w:t>
            </w:r>
            <w:proofErr w:type="gramEnd"/>
            <w:r w:rsidRPr="006501FE">
              <w:rPr>
                <w:rFonts w:hint="eastAsia"/>
                <w:sz w:val="18"/>
                <w:szCs w:val="18"/>
              </w:rPr>
              <w:t>申請の</w:t>
            </w:r>
            <w:r w:rsidR="00C17E64" w:rsidRPr="006501FE">
              <w:rPr>
                <w:rFonts w:hint="eastAsia"/>
                <w:sz w:val="18"/>
                <w:szCs w:val="18"/>
              </w:rPr>
              <w:t>あった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="00087D3D">
              <w:rPr>
                <w:rFonts w:hint="eastAsia"/>
                <w:b/>
                <w:sz w:val="18"/>
                <w:szCs w:val="18"/>
                <w:u w:val="single"/>
              </w:rPr>
              <w:t>黒埼地区野球場</w:t>
            </w:r>
            <w:r w:rsidR="00D979EC" w:rsidRPr="00D979EC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使用料</w:t>
            </w:r>
            <w:r w:rsidR="00C17E64" w:rsidRPr="006501FE">
              <w:rPr>
                <w:rFonts w:hint="eastAsia"/>
                <w:sz w:val="18"/>
                <w:szCs w:val="18"/>
              </w:rPr>
              <w:t>の</w:t>
            </w:r>
            <w:r w:rsidRPr="006501FE">
              <w:rPr>
                <w:rFonts w:hint="eastAsia"/>
                <w:sz w:val="18"/>
                <w:szCs w:val="18"/>
              </w:rPr>
              <w:t>免除</w:t>
            </w:r>
            <w:r w:rsidR="00C17E64" w:rsidRPr="006501FE">
              <w:rPr>
                <w:rFonts w:hint="eastAsia"/>
                <w:sz w:val="18"/>
                <w:szCs w:val="18"/>
              </w:rPr>
              <w:t>申請について</w:t>
            </w:r>
          </w:p>
          <w:p w14:paraId="4B8A9F28" w14:textId="038E8DBA" w:rsidR="00BA0B98" w:rsidRPr="006501FE" w:rsidRDefault="00C17E64" w:rsidP="00087D3D">
            <w:pPr>
              <w:ind w:firstLineChars="400" w:firstLine="720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下記のとおり免除する</w:t>
            </w:r>
            <w:r w:rsidR="00995280" w:rsidRPr="006501FE">
              <w:rPr>
                <w:rFonts w:hint="eastAsia"/>
                <w:sz w:val="18"/>
                <w:szCs w:val="18"/>
              </w:rPr>
              <w:t>。</w:t>
            </w:r>
          </w:p>
          <w:p w14:paraId="52BE4004" w14:textId="77777777" w:rsidR="00995280" w:rsidRPr="00BA0B98" w:rsidRDefault="00995280" w:rsidP="008F6756">
            <w:pPr>
              <w:rPr>
                <w:sz w:val="6"/>
                <w:szCs w:val="6"/>
              </w:rPr>
            </w:pPr>
          </w:p>
        </w:tc>
      </w:tr>
      <w:tr w:rsidR="008F6756" w:rsidRPr="006501FE" w14:paraId="2E4666B4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2743D" w14:textId="77777777" w:rsidR="008F6756" w:rsidRPr="006501FE" w:rsidRDefault="008F6756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使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用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料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の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1258" w14:textId="77777777" w:rsidR="008F6756" w:rsidRPr="006501FE" w:rsidRDefault="008F6756" w:rsidP="006501FE">
            <w:pPr>
              <w:wordWrap w:val="0"/>
              <w:jc w:val="right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6501FE" w14:paraId="27303C94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CBB9" w14:textId="77777777" w:rsidR="008F6756" w:rsidRPr="006501FE" w:rsidRDefault="008F6756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除</w:t>
            </w:r>
            <w:r w:rsidRPr="006501FE">
              <w:rPr>
                <w:rFonts w:hint="eastAsia"/>
                <w:sz w:val="18"/>
                <w:szCs w:val="18"/>
              </w:rPr>
              <w:t xml:space="preserve"> </w:t>
            </w:r>
            <w:r w:rsidRPr="006501FE">
              <w:rPr>
                <w:rFonts w:hint="eastAsia"/>
                <w:sz w:val="18"/>
                <w:szCs w:val="18"/>
              </w:rPr>
              <w:t>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A6B39" w14:textId="77777777" w:rsidR="008F6756" w:rsidRPr="006501FE" w:rsidRDefault="008F6756" w:rsidP="006501FE">
            <w:pPr>
              <w:wordWrap w:val="0"/>
              <w:jc w:val="right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  <w:tr w:rsidR="008F6756" w:rsidRPr="006501FE" w14:paraId="588ECA7A" w14:textId="77777777" w:rsidTr="006501FE">
        <w:trPr>
          <w:trHeight w:val="528"/>
        </w:trPr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0CF90" w14:textId="77777777" w:rsidR="008F6756" w:rsidRPr="006501FE" w:rsidRDefault="008F6756" w:rsidP="006501FE">
            <w:pPr>
              <w:jc w:val="center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>免除後の使用料の額</w:t>
            </w:r>
          </w:p>
        </w:tc>
        <w:tc>
          <w:tcPr>
            <w:tcW w:w="7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79F7" w14:textId="77777777" w:rsidR="008F6756" w:rsidRPr="006501FE" w:rsidRDefault="008F6756" w:rsidP="006501FE">
            <w:pPr>
              <w:wordWrap w:val="0"/>
              <w:jc w:val="right"/>
              <w:rPr>
                <w:sz w:val="18"/>
                <w:szCs w:val="18"/>
              </w:rPr>
            </w:pPr>
            <w:r w:rsidRPr="006501FE">
              <w:rPr>
                <w:rFonts w:hint="eastAsia"/>
                <w:sz w:val="18"/>
                <w:szCs w:val="18"/>
              </w:rPr>
              <w:t xml:space="preserve">円　　</w:t>
            </w:r>
          </w:p>
        </w:tc>
      </w:tr>
    </w:tbl>
    <w:p w14:paraId="78FA9624" w14:textId="77777777" w:rsidR="00656989" w:rsidRDefault="00656989" w:rsidP="00215F01">
      <w:pPr>
        <w:rPr>
          <w:sz w:val="4"/>
          <w:szCs w:val="4"/>
        </w:rPr>
      </w:pPr>
    </w:p>
    <w:sectPr w:rsidR="00656989" w:rsidSect="00693B13">
      <w:pgSz w:w="11906" w:h="16838" w:code="9"/>
      <w:pgMar w:top="737" w:right="851" w:bottom="851" w:left="1701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6C12" w14:textId="77777777" w:rsidR="00C33893" w:rsidRDefault="00C33893" w:rsidP="00204AFA">
      <w:r>
        <w:separator/>
      </w:r>
    </w:p>
  </w:endnote>
  <w:endnote w:type="continuationSeparator" w:id="0">
    <w:p w14:paraId="1B452711" w14:textId="77777777" w:rsidR="00C33893" w:rsidRDefault="00C33893" w:rsidP="00204AFA">
      <w:r>
        <w:continuationSeparator/>
      </w:r>
    </w:p>
  </w:endnote>
  <w:endnote w:type="continuationNotice" w:id="1">
    <w:p w14:paraId="4692D2A3" w14:textId="77777777" w:rsidR="00C33893" w:rsidRDefault="00C338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28D3F7" w14:textId="77777777" w:rsidR="00C33893" w:rsidRDefault="00C33893" w:rsidP="00204AFA">
      <w:r>
        <w:separator/>
      </w:r>
    </w:p>
  </w:footnote>
  <w:footnote w:type="continuationSeparator" w:id="0">
    <w:p w14:paraId="56B276F3" w14:textId="77777777" w:rsidR="00C33893" w:rsidRDefault="00C33893" w:rsidP="00204AFA">
      <w:r>
        <w:continuationSeparator/>
      </w:r>
    </w:p>
  </w:footnote>
  <w:footnote w:type="continuationNotice" w:id="1">
    <w:p w14:paraId="299F06D2" w14:textId="77777777" w:rsidR="00C33893" w:rsidRDefault="00C3389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8C1"/>
    <w:rsid w:val="000135CE"/>
    <w:rsid w:val="00015BC2"/>
    <w:rsid w:val="00051168"/>
    <w:rsid w:val="00056D2B"/>
    <w:rsid w:val="00087D3D"/>
    <w:rsid w:val="000C3EB5"/>
    <w:rsid w:val="000E61E0"/>
    <w:rsid w:val="00131D8E"/>
    <w:rsid w:val="0015620B"/>
    <w:rsid w:val="00180653"/>
    <w:rsid w:val="001D7DD6"/>
    <w:rsid w:val="00204AFA"/>
    <w:rsid w:val="00215F01"/>
    <w:rsid w:val="00263001"/>
    <w:rsid w:val="0026333F"/>
    <w:rsid w:val="00272B94"/>
    <w:rsid w:val="002A28AC"/>
    <w:rsid w:val="002C7F13"/>
    <w:rsid w:val="0031335F"/>
    <w:rsid w:val="0032371A"/>
    <w:rsid w:val="00327D90"/>
    <w:rsid w:val="0034524D"/>
    <w:rsid w:val="00365D84"/>
    <w:rsid w:val="003878B7"/>
    <w:rsid w:val="003A1857"/>
    <w:rsid w:val="003D0FD8"/>
    <w:rsid w:val="003D56EA"/>
    <w:rsid w:val="00414BC1"/>
    <w:rsid w:val="004770CE"/>
    <w:rsid w:val="0047755D"/>
    <w:rsid w:val="00494D33"/>
    <w:rsid w:val="004E5BC3"/>
    <w:rsid w:val="004F24B1"/>
    <w:rsid w:val="004F3727"/>
    <w:rsid w:val="00533962"/>
    <w:rsid w:val="00534162"/>
    <w:rsid w:val="00547ABC"/>
    <w:rsid w:val="00581AC9"/>
    <w:rsid w:val="00597AD8"/>
    <w:rsid w:val="00606F12"/>
    <w:rsid w:val="00644252"/>
    <w:rsid w:val="006501FE"/>
    <w:rsid w:val="0065038B"/>
    <w:rsid w:val="00656989"/>
    <w:rsid w:val="0068379F"/>
    <w:rsid w:val="00693B13"/>
    <w:rsid w:val="006D4120"/>
    <w:rsid w:val="006D7E06"/>
    <w:rsid w:val="00702868"/>
    <w:rsid w:val="00717F53"/>
    <w:rsid w:val="00735581"/>
    <w:rsid w:val="00743209"/>
    <w:rsid w:val="00761C7B"/>
    <w:rsid w:val="0078136A"/>
    <w:rsid w:val="008049FC"/>
    <w:rsid w:val="008369AC"/>
    <w:rsid w:val="00851064"/>
    <w:rsid w:val="008F5597"/>
    <w:rsid w:val="008F6756"/>
    <w:rsid w:val="008F7B18"/>
    <w:rsid w:val="00933E6E"/>
    <w:rsid w:val="00936043"/>
    <w:rsid w:val="00940D2F"/>
    <w:rsid w:val="00952C85"/>
    <w:rsid w:val="0096263C"/>
    <w:rsid w:val="00995280"/>
    <w:rsid w:val="00A05A5F"/>
    <w:rsid w:val="00A813F1"/>
    <w:rsid w:val="00A90573"/>
    <w:rsid w:val="00AA0686"/>
    <w:rsid w:val="00AA7ABA"/>
    <w:rsid w:val="00AB1058"/>
    <w:rsid w:val="00AC5F42"/>
    <w:rsid w:val="00B748F9"/>
    <w:rsid w:val="00B82F05"/>
    <w:rsid w:val="00B8453B"/>
    <w:rsid w:val="00BA0B98"/>
    <w:rsid w:val="00BE07F9"/>
    <w:rsid w:val="00C14CDD"/>
    <w:rsid w:val="00C17E64"/>
    <w:rsid w:val="00C33893"/>
    <w:rsid w:val="00C438E5"/>
    <w:rsid w:val="00C8353A"/>
    <w:rsid w:val="00CC7F6F"/>
    <w:rsid w:val="00CE23B7"/>
    <w:rsid w:val="00D23B71"/>
    <w:rsid w:val="00D25D99"/>
    <w:rsid w:val="00D86F24"/>
    <w:rsid w:val="00D979EC"/>
    <w:rsid w:val="00DC7D6E"/>
    <w:rsid w:val="00DF29F5"/>
    <w:rsid w:val="00E071B2"/>
    <w:rsid w:val="00E26A44"/>
    <w:rsid w:val="00EA4F0B"/>
    <w:rsid w:val="00EA501D"/>
    <w:rsid w:val="00F27AE6"/>
    <w:rsid w:val="00F518C1"/>
    <w:rsid w:val="00F56400"/>
    <w:rsid w:val="00F7244F"/>
    <w:rsid w:val="00F81472"/>
    <w:rsid w:val="00FA2B36"/>
    <w:rsid w:val="00FE0E19"/>
    <w:rsid w:val="00FE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5B881B"/>
  <w15:docId w15:val="{EB3039E1-26FA-40E7-98E4-F195104D3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18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A7A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04A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4AFA"/>
    <w:rPr>
      <w:kern w:val="2"/>
      <w:sz w:val="21"/>
      <w:szCs w:val="24"/>
    </w:rPr>
  </w:style>
  <w:style w:type="paragraph" w:styleId="a7">
    <w:name w:val="footer"/>
    <w:basedOn w:val="a"/>
    <w:link w:val="a8"/>
    <w:rsid w:val="00204A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4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D9D19C4008F45ABE5AE1B5E310B46" ma:contentTypeVersion="18" ma:contentTypeDescription="新しいドキュメントを作成します。" ma:contentTypeScope="" ma:versionID="3685b117db541d5be17e6904bca21807">
  <xsd:schema xmlns:xsd="http://www.w3.org/2001/XMLSchema" xmlns:xs="http://www.w3.org/2001/XMLSchema" xmlns:p="http://schemas.microsoft.com/office/2006/metadata/properties" xmlns:ns2="c3274ef8-52ab-4ff5-bc8e-6e79316bdecb" xmlns:ns3="3e5238e7-12c3-4862-9254-8108cd173515" targetNamespace="http://schemas.microsoft.com/office/2006/metadata/properties" ma:root="true" ma:fieldsID="e0e1e3158a88a6dbe06554991fc8a699" ns2:_="" ns3:_="">
    <xsd:import namespace="c3274ef8-52ab-4ff5-bc8e-6e79316bdecb"/>
    <xsd:import namespace="3e5238e7-12c3-4862-9254-8108cd173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74ef8-52ab-4ff5-bc8e-6e79316bde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90a4e29-3212-4fcb-9149-b16e98dba4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238e7-12c3-4862-9254-8108cd173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01604-cb91-40ad-8b1f-95403459e20f}" ma:internalName="TaxCatchAll" ma:showField="CatchAllData" ma:web="3e5238e7-12c3-4862-9254-8108cd1735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5238e7-12c3-4862-9254-8108cd173515" xsi:nil="true"/>
    <lcf76f155ced4ddcb4097134ff3c332f xmlns="c3274ef8-52ab-4ff5-bc8e-6e79316bde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08744D-A6CA-478D-80D7-F3EBD8262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274ef8-52ab-4ff5-bc8e-6e79316bdecb"/>
    <ds:schemaRef ds:uri="3e5238e7-12c3-4862-9254-8108cd1735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432374-CAA0-4917-A69E-6BE989BE0F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F59EAD-CD8D-423C-8172-4B36420D8947}">
  <ds:schemaRefs>
    <ds:schemaRef ds:uri="http://schemas.microsoft.com/office/2006/metadata/properties"/>
    <ds:schemaRef ds:uri="http://schemas.microsoft.com/office/infopath/2007/PartnerControls"/>
    <ds:schemaRef ds:uri="3e5238e7-12c3-4862-9254-8108cd173515"/>
    <ds:schemaRef ds:uri="c3274ef8-52ab-4ff5-bc8e-6e79316bde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別記様式第２号</vt:lpstr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atg_sports11</dc:creator>
  <cp:lastModifiedBy>住安 勉</cp:lastModifiedBy>
  <cp:revision>2</cp:revision>
  <cp:lastPrinted>2022-10-22T02:55:00Z</cp:lastPrinted>
  <dcterms:created xsi:type="dcterms:W3CDTF">2025-01-24T03:12:00Z</dcterms:created>
  <dcterms:modified xsi:type="dcterms:W3CDTF">2025-01-24T03:12:00Z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0x0101006ADD9D19C4008F45ABE5AE1B5E310B46</vt:lpwstr>
  </property>
  <property fmtid="{D5CDD505-2E9C-101B-9397-08002B2CF9AE}" pid="3" name="MediaServiceImageTags">
    <vt:lpwstr/>
  </property>
</Properties>
</file>