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068D" w14:textId="77777777" w:rsidR="002F6822" w:rsidRPr="002F6822" w:rsidRDefault="002F6822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8"/>
          <w:szCs w:val="8"/>
        </w:rPr>
      </w:pPr>
    </w:p>
    <w:p w14:paraId="24D3F823" w14:textId="77777777" w:rsidR="00D52B5D" w:rsidRDefault="006E0F5C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36"/>
          <w:szCs w:val="36"/>
        </w:rPr>
      </w:pP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新潟市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公共施設予約システム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="00B17037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利用者登録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代行入力申込書</w:t>
      </w:r>
    </w:p>
    <w:p w14:paraId="72E310EE" w14:textId="77777777" w:rsidR="00433910" w:rsidRPr="005A080B" w:rsidRDefault="00B30BAD" w:rsidP="00433910">
      <w:pPr>
        <w:spacing w:line="0" w:lineRule="atLeast"/>
        <w:jc w:val="center"/>
        <w:rPr>
          <w:rFonts w:ascii="HG丸ｺﾞｼｯｸM-PRO" w:eastAsia="HG丸ｺﾞｼｯｸM-PRO"/>
          <w:w w:val="90"/>
          <w:sz w:val="22"/>
          <w:u w:val="wave"/>
        </w:rPr>
      </w:pP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[ </w:t>
      </w:r>
      <w:r w:rsidR="001624A8">
        <w:rPr>
          <w:rFonts w:ascii="HG丸ｺﾞｼｯｸM-PRO" w:eastAsia="HG丸ｺﾞｼｯｸM-PRO" w:hint="eastAsia"/>
          <w:w w:val="90"/>
          <w:sz w:val="22"/>
          <w:u w:val="wave"/>
        </w:rPr>
        <w:t>横越総合体育館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 専用 ]</w:t>
      </w:r>
    </w:p>
    <w:p w14:paraId="0C0D7FD6" w14:textId="77777777" w:rsidR="006646C9" w:rsidRDefault="006646C9" w:rsidP="00E13506">
      <w:pPr>
        <w:spacing w:line="0" w:lineRule="atLeast"/>
        <w:rPr>
          <w:rFonts w:ascii="HG丸ｺﾞｼｯｸM-PRO" w:eastAsia="HG丸ｺﾞｼｯｸM-PRO"/>
          <w:w w:val="90"/>
          <w:sz w:val="22"/>
        </w:rPr>
      </w:pPr>
    </w:p>
    <w:p w14:paraId="7CEDF481" w14:textId="77777777" w:rsidR="00E13506" w:rsidRDefault="0050179E" w:rsidP="00E13506">
      <w:pPr>
        <w:spacing w:line="0" w:lineRule="atLeast"/>
        <w:ind w:leftChars="86" w:left="451" w:hangingChars="150" w:hanging="270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■</w:t>
      </w:r>
      <w:r w:rsidR="006646C9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この申込書は、</w:t>
      </w:r>
      <w:r w:rsidR="00E13506">
        <w:rPr>
          <w:rFonts w:ascii="HG丸ｺﾞｼｯｸM-PRO" w:eastAsia="HG丸ｺﾞｼｯｸM-PRO" w:hint="eastAsia"/>
          <w:sz w:val="18"/>
          <w:szCs w:val="18"/>
        </w:rPr>
        <w:t>システムへの登録希望者がWEB</w:t>
      </w:r>
      <w:r w:rsidR="0052148F">
        <w:rPr>
          <w:rFonts w:ascii="HG丸ｺﾞｼｯｸM-PRO" w:eastAsia="HG丸ｺﾞｼｯｸM-PRO" w:hint="eastAsia"/>
          <w:sz w:val="18"/>
          <w:szCs w:val="18"/>
        </w:rPr>
        <w:t>上で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おこなう「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利用者登録事前入力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①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･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」を、施設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職員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が代行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入力</w:t>
      </w:r>
    </w:p>
    <w:p w14:paraId="4FC9E8CE" w14:textId="77777777" w:rsidR="006646C9" w:rsidRPr="006646C9" w:rsidRDefault="006646C9" w:rsidP="00E13506">
      <w:pPr>
        <w:spacing w:line="0" w:lineRule="atLeast"/>
        <w:ind w:leftChars="215" w:left="451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する際に使用する書式です。</w:t>
      </w:r>
    </w:p>
    <w:p w14:paraId="0FF50F10" w14:textId="77777777" w:rsidR="0052148F" w:rsidRPr="0052148F" w:rsidRDefault="0050179E" w:rsidP="0052148F">
      <w:pPr>
        <w:spacing w:line="0" w:lineRule="atLeast"/>
        <w:ind w:firstLineChars="100" w:firstLine="180"/>
        <w:rPr>
          <w:rFonts w:ascii="HG丸ｺﾞｼｯｸM-PRO" w:eastAsia="HG丸ｺﾞｼｯｸM-PRO"/>
          <w:b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■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お申込の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>前に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>、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新潟市役所</w:t>
      </w:r>
      <w:r w:rsidR="005A080B" w:rsidRPr="0052148F">
        <w:rPr>
          <w:rFonts w:ascii="HG丸ｺﾞｼｯｸM-PRO" w:eastAsia="HG丸ｺﾞｼｯｸM-PRO" w:hint="eastAsia"/>
          <w:sz w:val="18"/>
          <w:szCs w:val="18"/>
          <w:u w:val="wave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ホームページ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＞ </w:t>
      </w:r>
      <w:r w:rsidR="0052148F" w:rsidRPr="0052148F">
        <w:rPr>
          <w:rFonts w:ascii="HG丸ｺﾞｼｯｸM-PRO" w:eastAsia="HG丸ｺﾞｼｯｸM-PRO" w:hint="eastAsia"/>
          <w:b/>
          <w:sz w:val="18"/>
          <w:szCs w:val="18"/>
          <w:u w:val="wave"/>
        </w:rPr>
        <w:t>インターネットを使ったスポーツ施設の予約について</w:t>
      </w:r>
    </w:p>
    <w:p w14:paraId="474FA5B0" w14:textId="77777777" w:rsidR="006646C9" w:rsidRPr="0052148F" w:rsidRDefault="007A6A6A" w:rsidP="007A6A6A">
      <w:pPr>
        <w:spacing w:line="0" w:lineRule="atLeast"/>
        <w:ind w:firstLineChars="250" w:firstLine="450"/>
        <w:rPr>
          <w:rFonts w:ascii="HG丸ｺﾞｼｯｸM-PRO" w:eastAsia="HG丸ｺﾞｼｯｸM-PRO"/>
          <w:sz w:val="18"/>
          <w:szCs w:val="18"/>
        </w:rPr>
      </w:pPr>
      <w:r w:rsidRPr="007A6A6A">
        <w:rPr>
          <w:rFonts w:ascii="HG丸ｺﾞｼｯｸM-PRO" w:eastAsia="HG丸ｺﾞｼｯｸM-PRO"/>
          <w:sz w:val="18"/>
          <w:szCs w:val="18"/>
        </w:rPr>
        <w:t>https://www.city.niigata.lg.jp/kanko/sport/sport_shisetsu/yoyaku/net_yoyaku/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を必ずお読みください。</w:t>
      </w:r>
    </w:p>
    <w:p w14:paraId="559438B6" w14:textId="77777777" w:rsidR="006646C9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■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当施設以外で代行入力を希望される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場合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は、各施設にお問い合わせください。</w:t>
      </w:r>
    </w:p>
    <w:p w14:paraId="32508DE9" w14:textId="77777777" w:rsidR="006646C9" w:rsidRPr="0052148F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■ 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代行入力は、当施設に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ご本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人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が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直接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来</w:t>
      </w:r>
      <w:r w:rsidR="00D91080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館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された場合のみ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申し受けます。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（代理人・FAX・メールなどは不可）</w:t>
      </w:r>
    </w:p>
    <w:p w14:paraId="5760FDC8" w14:textId="77777777" w:rsidR="00340AB6" w:rsidRPr="00340AB6" w:rsidRDefault="00340AB6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33910" w:rsidRPr="005475A6" w14:paraId="0D890EAC" w14:textId="77777777" w:rsidTr="005475A6">
        <w:trPr>
          <w:jc w:val="center"/>
        </w:trPr>
        <w:tc>
          <w:tcPr>
            <w:tcW w:w="10008" w:type="dxa"/>
            <w:shd w:val="clear" w:color="auto" w:fill="auto"/>
          </w:tcPr>
          <w:p w14:paraId="3EF4CF34" w14:textId="77777777" w:rsidR="006646C9" w:rsidRPr="005475A6" w:rsidRDefault="006646C9" w:rsidP="005475A6">
            <w:pPr>
              <w:spacing w:line="0" w:lineRule="atLeast"/>
              <w:ind w:firstLineChars="100" w:firstLine="60"/>
              <w:jc w:val="left"/>
              <w:rPr>
                <w:rFonts w:ascii="HG丸ｺﾞｼｯｸM-PRO" w:eastAsia="HG丸ｺﾞｼｯｸM-PRO"/>
                <w:b/>
                <w:sz w:val="6"/>
                <w:szCs w:val="6"/>
              </w:rPr>
            </w:pPr>
          </w:p>
          <w:p w14:paraId="50BDC6CC" w14:textId="77777777" w:rsidR="00340AB6" w:rsidRPr="005475A6" w:rsidRDefault="00340AB6" w:rsidP="005475A6">
            <w:pPr>
              <w:spacing w:line="0" w:lineRule="atLeast"/>
              <w:ind w:firstLineChars="50" w:firstLine="30"/>
              <w:rPr>
                <w:rFonts w:ascii="HG丸ｺﾞｼｯｸM-PRO" w:eastAsia="HG丸ｺﾞｼｯｸM-PRO"/>
                <w:sz w:val="6"/>
                <w:szCs w:val="6"/>
              </w:rPr>
            </w:pPr>
          </w:p>
          <w:p w14:paraId="1B804FD6" w14:textId="77777777" w:rsidR="00340AB6" w:rsidRPr="005475A6" w:rsidRDefault="00340AB6" w:rsidP="005475A6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[新潟市公共施設予約システム 利用までのながれ…]</w:t>
            </w:r>
          </w:p>
          <w:p w14:paraId="24838269" w14:textId="77777777" w:rsidR="00E13506" w:rsidRPr="005475A6" w:rsidRDefault="00E13506" w:rsidP="005475A6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Pr="005475A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対 象</w:t>
            </w:r>
          </w:p>
          <w:p w14:paraId="642EBC6D" w14:textId="77777777" w:rsidR="00E13506" w:rsidRPr="005475A6" w:rsidRDefault="00E13506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新潟市内に</w:t>
            </w:r>
            <w:r w:rsidR="009B4C7E"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在住・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在勤もしくは在学する満</w:t>
            </w:r>
            <w:r w:rsidR="00B17037"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18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歳以上（高校生を除く）の個人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、かつ利用者登録を行っていない</w:t>
            </w:r>
          </w:p>
          <w:p w14:paraId="6FFF89F8" w14:textId="77777777" w:rsidR="00E13506" w:rsidRPr="005475A6" w:rsidRDefault="00E13506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方が対象です。</w:t>
            </w:r>
          </w:p>
          <w:p w14:paraId="395CF045" w14:textId="77777777" w:rsidR="00433910" w:rsidRPr="005475A6" w:rsidRDefault="00433910" w:rsidP="005475A6">
            <w:pPr>
              <w:spacing w:line="0" w:lineRule="atLeast"/>
              <w:ind w:firstLineChars="149" w:firstLine="269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利用者登録事前入力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3D7A669A" w14:textId="77777777" w:rsidR="00433910" w:rsidRPr="005475A6" w:rsidRDefault="00433910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①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公共施設予約システムにアクセスします。 </w:t>
            </w:r>
          </w:p>
          <w:p w14:paraId="1BBEEC20" w14:textId="77777777" w:rsidR="00433910" w:rsidRPr="005475A6" w:rsidRDefault="00433910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②「利用者登録事前入力」メニューを選択し、住所、氏名、利用者ID、パスワード等を入力します。</w:t>
            </w:r>
          </w:p>
          <w:p w14:paraId="06755AB9" w14:textId="77777777" w:rsidR="00433910" w:rsidRPr="005475A6" w:rsidRDefault="00433910" w:rsidP="005475A6">
            <w:pPr>
              <w:widowControl/>
              <w:spacing w:line="0" w:lineRule="atLeast"/>
              <w:ind w:firstLineChars="148" w:firstLine="267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</w:t>
            </w:r>
          </w:p>
          <w:p w14:paraId="5F262F8A" w14:textId="77777777" w:rsidR="00433910" w:rsidRPr="005475A6" w:rsidRDefault="00433910" w:rsidP="005475A6">
            <w:pPr>
              <w:widowControl/>
              <w:spacing w:line="0" w:lineRule="atLeast"/>
              <w:ind w:leftChars="86" w:left="181" w:firstLineChars="150" w:firstLine="27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③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施設に行き、窓口に写真付の身分証明書を提示します。 </w:t>
            </w:r>
          </w:p>
          <w:p w14:paraId="56FAB426" w14:textId="77777777" w:rsidR="00433910" w:rsidRPr="005475A6" w:rsidRDefault="00433910" w:rsidP="005475A6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④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施設職員が本人確認を行います。 </w:t>
            </w:r>
          </w:p>
          <w:p w14:paraId="6ADDE8AC" w14:textId="77777777" w:rsidR="00433910" w:rsidRPr="005475A6" w:rsidRDefault="00433910" w:rsidP="005475A6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⑤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F6822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利用が許可されると、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IDとパスワードが使用できるようになります。</w:t>
            </w:r>
            <w:r w:rsidRPr="005475A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14:paraId="5E340AA4" w14:textId="77777777" w:rsidR="006646C9" w:rsidRPr="005475A6" w:rsidRDefault="006646C9" w:rsidP="005475A6">
            <w:pPr>
              <w:widowControl/>
              <w:spacing w:line="0" w:lineRule="atLeast"/>
              <w:ind w:firstLineChars="250" w:firstLine="1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6"/>
              </w:rPr>
            </w:pPr>
          </w:p>
        </w:tc>
      </w:tr>
    </w:tbl>
    <w:p w14:paraId="5E048ED6" w14:textId="77777777" w:rsidR="00B17037" w:rsidRPr="00B86019" w:rsidRDefault="00B17037" w:rsidP="00B17037">
      <w:pPr>
        <w:spacing w:line="0" w:lineRule="atLeast"/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6FE883FA" w14:textId="77777777" w:rsidR="00E13506" w:rsidRPr="00B17037" w:rsidRDefault="0050179E" w:rsidP="006E0F5C">
      <w:pPr>
        <w:spacing w:line="0" w:lineRule="atLeast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※ </w:t>
      </w:r>
      <w:r w:rsidRPr="0092306F">
        <w:rPr>
          <w:rFonts w:ascii="HG丸ｺﾞｼｯｸM-PRO" w:eastAsia="HG丸ｺﾞｼｯｸM-PRO" w:hAnsi="ＭＳ ゴシック" w:hint="eastAsia"/>
          <w:b/>
          <w:sz w:val="20"/>
          <w:szCs w:val="20"/>
        </w:rPr>
        <w:t>太枠内をご記入ください。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　　　　　　　　</w:t>
      </w:r>
      <w:r w:rsidR="00B86019">
        <w:rPr>
          <w:rFonts w:ascii="HG丸ｺﾞｼｯｸM-PRO" w:eastAsia="HG丸ｺﾞｼｯｸM-PRO" w:hint="eastAsia"/>
          <w:b/>
          <w:sz w:val="20"/>
          <w:szCs w:val="20"/>
        </w:rPr>
        <w:t xml:space="preserve">　 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</w:t>
      </w:r>
      <w:r w:rsidR="00B30BAD" w:rsidRPr="00340AB6">
        <w:rPr>
          <w:rFonts w:ascii="HG丸ｺﾞｼｯｸM-PRO" w:eastAsia="HG丸ｺﾞｼｯｸM-PRO" w:hint="eastAsia"/>
          <w:b/>
          <w:sz w:val="20"/>
          <w:szCs w:val="20"/>
        </w:rPr>
        <w:t>年　　　　月　　　　日</w:t>
      </w:r>
    </w:p>
    <w:tbl>
      <w:tblPr>
        <w:tblpPr w:leftFromText="142" w:rightFromText="142" w:vertAnchor="page" w:horzAnchor="margin" w:tblpXSpec="center" w:tblpY="7255"/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</w:tblGrid>
      <w:tr w:rsidR="00E13506" w:rsidRPr="006E0F5C" w14:paraId="2F10CBEF" w14:textId="77777777" w:rsidTr="002F6822">
        <w:trPr>
          <w:trHeight w:val="489"/>
        </w:trPr>
        <w:tc>
          <w:tcPr>
            <w:tcW w:w="2268" w:type="dxa"/>
            <w:vAlign w:val="center"/>
          </w:tcPr>
          <w:p w14:paraId="461BFEAA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9B371C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6"/>
              </w:rPr>
              <w:t>ふりが</w:t>
            </w:r>
            <w:r w:rsidRPr="009B371C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6"/>
              </w:rPr>
              <w:t>な</w:t>
            </w:r>
          </w:p>
        </w:tc>
        <w:tc>
          <w:tcPr>
            <w:tcW w:w="3870" w:type="dxa"/>
            <w:gridSpan w:val="8"/>
            <w:vAlign w:val="center"/>
          </w:tcPr>
          <w:p w14:paraId="3B058884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70" w:type="dxa"/>
            <w:gridSpan w:val="8"/>
            <w:vAlign w:val="center"/>
          </w:tcPr>
          <w:p w14:paraId="5E52F1BD" w14:textId="77777777" w:rsidR="00E13506" w:rsidRPr="006E0F5C" w:rsidRDefault="00E13506" w:rsidP="00E820FD">
            <w:pPr>
              <w:ind w:firstLineChars="5" w:firstLine="11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13506" w:rsidRPr="006E0F5C" w14:paraId="025597F6" w14:textId="77777777" w:rsidTr="002F6822">
        <w:trPr>
          <w:trHeight w:val="852"/>
        </w:trPr>
        <w:tc>
          <w:tcPr>
            <w:tcW w:w="2268" w:type="dxa"/>
            <w:vAlign w:val="center"/>
          </w:tcPr>
          <w:p w14:paraId="326C555C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9B371C">
              <w:rPr>
                <w:rFonts w:ascii="HG丸ｺﾞｼｯｸM-PRO" w:eastAsia="HG丸ｺﾞｼｯｸM-PRO" w:hint="eastAsia"/>
                <w:b/>
                <w:spacing w:val="619"/>
                <w:kern w:val="0"/>
                <w:sz w:val="22"/>
                <w:fitText w:val="1680" w:id="-52590335"/>
              </w:rPr>
              <w:t>氏</w:t>
            </w:r>
            <w:r w:rsidRPr="009B371C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5"/>
              </w:rPr>
              <w:t>名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0113737B" w14:textId="77777777" w:rsidR="00E13506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（姓）</w:t>
            </w:r>
          </w:p>
          <w:p w14:paraId="6241ECFB" w14:textId="77777777" w:rsidR="00E13506" w:rsidRPr="006E0F5C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  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162D34FA" w14:textId="77777777" w:rsidR="00E13506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（名）</w:t>
            </w:r>
          </w:p>
          <w:p w14:paraId="5F5606F4" w14:textId="77777777" w:rsidR="00E13506" w:rsidRPr="006E0F5C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E13506" w:rsidRPr="006E0F5C" w14:paraId="227BDCD5" w14:textId="77777777" w:rsidTr="00B17037">
        <w:trPr>
          <w:trHeight w:val="70"/>
        </w:trPr>
        <w:tc>
          <w:tcPr>
            <w:tcW w:w="2268" w:type="dxa"/>
            <w:vMerge w:val="restart"/>
            <w:vAlign w:val="center"/>
          </w:tcPr>
          <w:p w14:paraId="28B35943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b/>
                <w:sz w:val="22"/>
              </w:rPr>
              <w:t>住　　　　　　所</w:t>
            </w:r>
          </w:p>
          <w:p w14:paraId="03742F38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sz w:val="18"/>
                <w:szCs w:val="18"/>
              </w:rPr>
              <w:t>※アパート名などまで、全て記入してください。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1B443397" w14:textId="77777777" w:rsidR="00E13506" w:rsidRPr="000A3254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0A3254">
              <w:rPr>
                <w:rFonts w:ascii="HG丸ｺﾞｼｯｸM-PRO" w:eastAsia="HG丸ｺﾞｼｯｸM-PRO" w:hint="eastAsia"/>
                <w:sz w:val="22"/>
              </w:rPr>
              <w:t xml:space="preserve">〒　</w:t>
            </w:r>
          </w:p>
        </w:tc>
      </w:tr>
      <w:tr w:rsidR="00B17037" w:rsidRPr="006E0F5C" w14:paraId="4AF83051" w14:textId="77777777" w:rsidTr="00E820FD">
        <w:trPr>
          <w:trHeight w:val="1180"/>
        </w:trPr>
        <w:tc>
          <w:tcPr>
            <w:tcW w:w="2268" w:type="dxa"/>
            <w:vMerge/>
          </w:tcPr>
          <w:p w14:paraId="04D39AF8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740" w:type="dxa"/>
            <w:gridSpan w:val="16"/>
            <w:tcBorders>
              <w:top w:val="nil"/>
            </w:tcBorders>
            <w:vAlign w:val="center"/>
          </w:tcPr>
          <w:p w14:paraId="44ECC96D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0B81E8D8" w14:textId="77777777" w:rsidTr="00B17037">
        <w:trPr>
          <w:trHeight w:val="900"/>
        </w:trPr>
        <w:tc>
          <w:tcPr>
            <w:tcW w:w="2268" w:type="dxa"/>
            <w:vAlign w:val="center"/>
          </w:tcPr>
          <w:p w14:paraId="2E626579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9B371C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4"/>
              </w:rPr>
              <w:t>電話番</w:t>
            </w:r>
            <w:r w:rsidRPr="009B371C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4"/>
              </w:rPr>
              <w:t>号</w:t>
            </w:r>
          </w:p>
          <w:p w14:paraId="0FDBA8D4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（自宅、携帯、勤務先など）</w:t>
            </w:r>
          </w:p>
        </w:tc>
        <w:tc>
          <w:tcPr>
            <w:tcW w:w="7740" w:type="dxa"/>
            <w:gridSpan w:val="16"/>
            <w:vAlign w:val="center"/>
          </w:tcPr>
          <w:p w14:paraId="78E886A2" w14:textId="77777777" w:rsidR="00E13506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54A9136A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11CE60D7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9B371C">
              <w:rPr>
                <w:rFonts w:ascii="HG丸ｺﾞｼｯｸM-PRO" w:eastAsia="HG丸ｺﾞｼｯｸM-PRO" w:hint="eastAsia"/>
                <w:b/>
                <w:spacing w:val="98"/>
                <w:kern w:val="0"/>
                <w:sz w:val="22"/>
                <w:fitText w:val="1680" w:id="-52590333"/>
              </w:rPr>
              <w:t>利用者I</w:t>
            </w:r>
            <w:r w:rsidRPr="009B371C">
              <w:rPr>
                <w:rFonts w:ascii="HG丸ｺﾞｼｯｸM-PRO" w:eastAsia="HG丸ｺﾞｼｯｸM-PRO" w:hint="eastAsia"/>
                <w:b/>
                <w:spacing w:val="4"/>
                <w:kern w:val="0"/>
                <w:sz w:val="22"/>
                <w:fitText w:val="1680" w:id="-52590333"/>
              </w:rPr>
              <w:t>D</w:t>
            </w:r>
          </w:p>
          <w:p w14:paraId="3565DEB0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 xml:space="preserve">　　</w:t>
            </w: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また、数字のみでは登録できません。</w:t>
            </w:r>
          </w:p>
        </w:tc>
        <w:tc>
          <w:tcPr>
            <w:tcW w:w="483" w:type="dxa"/>
            <w:vAlign w:val="center"/>
          </w:tcPr>
          <w:p w14:paraId="201CE3D3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F5CDFFC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9098136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CAEFD6F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03D7F3D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32472100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DC9CEA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20A75DF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658E0AE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AB01FA4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1BACBC5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627FB56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76E209FA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8A5B6C7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861CCFA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B01871D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13506" w:rsidRPr="006E0F5C" w14:paraId="57008482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755AA5F7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9B371C">
              <w:rPr>
                <w:rFonts w:ascii="HG丸ｺﾞｼｯｸM-PRO" w:eastAsia="HG丸ｺﾞｼｯｸM-PRO" w:hint="eastAsia"/>
                <w:b/>
                <w:spacing w:val="72"/>
                <w:kern w:val="0"/>
                <w:sz w:val="22"/>
                <w:fitText w:val="1680" w:id="-52590332"/>
              </w:rPr>
              <w:t>パスワー</w:t>
            </w:r>
            <w:r w:rsidRPr="009B371C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2"/>
              </w:rPr>
              <w:t>ド</w:t>
            </w:r>
          </w:p>
          <w:p w14:paraId="319DFA7B" w14:textId="77777777" w:rsidR="00E13506" w:rsidRPr="006E0F5C" w:rsidRDefault="00E13506" w:rsidP="00B17037">
            <w:pPr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</w:p>
        </w:tc>
        <w:tc>
          <w:tcPr>
            <w:tcW w:w="483" w:type="dxa"/>
            <w:vAlign w:val="center"/>
          </w:tcPr>
          <w:p w14:paraId="149EFD01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325CCB4F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CF0552A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B000054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A1968B6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BD2F1E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697C27A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70C90C5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81AB63A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3CD8EAF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FE7B195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6946B15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6DCE92F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3EA80C6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65AF774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AD420F1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49E84997" w14:textId="77777777" w:rsidR="00340AB6" w:rsidRPr="00340AB6" w:rsidRDefault="00340AB6" w:rsidP="006E0F5C">
      <w:pPr>
        <w:spacing w:line="0" w:lineRule="atLeast"/>
        <w:jc w:val="left"/>
        <w:rPr>
          <w:rFonts w:ascii="HG丸ｺﾞｼｯｸM-PRO" w:eastAsia="HG丸ｺﾞｼｯｸM-PRO"/>
          <w:b/>
          <w:sz w:val="8"/>
          <w:szCs w:val="8"/>
        </w:rPr>
      </w:pPr>
    </w:p>
    <w:p w14:paraId="6F5C01F1" w14:textId="77777777" w:rsidR="00B17037" w:rsidRDefault="00B17037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37C35D75" w14:textId="77777777" w:rsidR="00B86019" w:rsidRPr="0050179E" w:rsidRDefault="00B86019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5CE5225A" w14:textId="77777777" w:rsidR="00D52B5D" w:rsidRPr="002F6822" w:rsidRDefault="00D52B5D" w:rsidP="00B86019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28"/>
          <w:szCs w:val="28"/>
          <w:u w:val="wave"/>
        </w:rPr>
      </w:pP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施設窓口で、身分証明（運転免許証・パス</w:t>
      </w:r>
      <w:r w:rsidR="00340AB6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ポート</w:t>
      </w:r>
      <w:r w:rsidR="006E0F5C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など）の提示</w:t>
      </w: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をお願いいたします。</w:t>
      </w:r>
    </w:p>
    <w:p w14:paraId="5D63B029" w14:textId="77777777" w:rsid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5469EA16" w14:textId="77777777" w:rsidR="002F6822" w:rsidRDefault="002F6822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7E463BFC" w14:textId="77777777" w:rsidR="0050179E" w:rsidRP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tbl>
      <w:tblPr>
        <w:tblW w:w="0" w:type="auto"/>
        <w:jc w:val="center"/>
        <w:shd w:val="clear" w:color="auto" w:fill="595959"/>
        <w:tblLook w:val="01E0" w:firstRow="1" w:lastRow="1" w:firstColumn="1" w:lastColumn="1" w:noHBand="0" w:noVBand="0"/>
      </w:tblPr>
      <w:tblGrid>
        <w:gridCol w:w="10080"/>
      </w:tblGrid>
      <w:tr w:rsidR="0050179E" w:rsidRPr="005475A6" w14:paraId="073A58C7" w14:textId="77777777" w:rsidTr="005475A6">
        <w:trPr>
          <w:trHeight w:val="592"/>
          <w:jc w:val="center"/>
        </w:trPr>
        <w:tc>
          <w:tcPr>
            <w:tcW w:w="10080" w:type="dxa"/>
            <w:shd w:val="clear" w:color="auto" w:fill="595959"/>
            <w:vAlign w:val="center"/>
          </w:tcPr>
          <w:p w14:paraId="67782543" w14:textId="77777777" w:rsidR="0050179E" w:rsidRPr="005475A6" w:rsidRDefault="0050179E" w:rsidP="005475A6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color w:val="FFFFFF"/>
                <w:w w:val="80"/>
                <w:sz w:val="28"/>
                <w:szCs w:val="28"/>
              </w:rPr>
            </w:pPr>
            <w:r w:rsidRPr="005475A6">
              <w:rPr>
                <w:rFonts w:ascii="HG丸ｺﾞｼｯｸM-PRO" w:eastAsia="HG丸ｺﾞｼｯｸM-PRO" w:hint="eastAsia"/>
                <w:b/>
                <w:color w:val="FFFFFF"/>
                <w:w w:val="80"/>
                <w:sz w:val="28"/>
                <w:szCs w:val="28"/>
              </w:rPr>
              <w:t>個人情報につき、施設担当者は登録処理終了後、申込者に必ずこの用紙を返却してください。</w:t>
            </w:r>
          </w:p>
        </w:tc>
      </w:tr>
    </w:tbl>
    <w:p w14:paraId="646C912C" w14:textId="77777777" w:rsidR="00D52B5D" w:rsidRPr="0050179E" w:rsidRDefault="00D52B5D" w:rsidP="006E0F5C">
      <w:pPr>
        <w:spacing w:line="0" w:lineRule="atLeast"/>
        <w:jc w:val="left"/>
        <w:rPr>
          <w:b/>
          <w:sz w:val="2"/>
          <w:szCs w:val="2"/>
        </w:rPr>
      </w:pPr>
    </w:p>
    <w:sectPr w:rsidR="00D52B5D" w:rsidRPr="0050179E" w:rsidSect="00915005">
      <w:pgSz w:w="11906" w:h="16838" w:code="9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41C0" w14:textId="77777777" w:rsidR="00750B47" w:rsidRDefault="00750B47" w:rsidP="00F769DA">
      <w:r>
        <w:separator/>
      </w:r>
    </w:p>
  </w:endnote>
  <w:endnote w:type="continuationSeparator" w:id="0">
    <w:p w14:paraId="307C406E" w14:textId="77777777" w:rsidR="00750B47" w:rsidRDefault="00750B47" w:rsidP="00F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AC03" w14:textId="77777777" w:rsidR="00750B47" w:rsidRDefault="00750B47" w:rsidP="00F769DA">
      <w:r>
        <w:separator/>
      </w:r>
    </w:p>
  </w:footnote>
  <w:footnote w:type="continuationSeparator" w:id="0">
    <w:p w14:paraId="77A873F7" w14:textId="77777777" w:rsidR="00750B47" w:rsidRDefault="00750B47" w:rsidP="00F7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EF1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CAA1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E29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0A011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EEA2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4BA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7C5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36A0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D49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B6A5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96307E"/>
    <w:multiLevelType w:val="multilevel"/>
    <w:tmpl w:val="05F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804CD"/>
    <w:multiLevelType w:val="hybridMultilevel"/>
    <w:tmpl w:val="23E2E7B2"/>
    <w:lvl w:ilvl="0" w:tplc="160C4B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4B247C"/>
    <w:multiLevelType w:val="hybridMultilevel"/>
    <w:tmpl w:val="9DC4DEE4"/>
    <w:lvl w:ilvl="0" w:tplc="B5AE7A3A">
      <w:start w:val="3"/>
      <w:numFmt w:val="bullet"/>
      <w:lvlText w:val="■"/>
      <w:lvlJc w:val="left"/>
      <w:pPr>
        <w:tabs>
          <w:tab w:val="num" w:pos="541"/>
        </w:tabs>
        <w:ind w:left="541" w:hanging="360"/>
      </w:pPr>
      <w:rPr>
        <w:rFonts w:ascii="HG丸ｺﾞｼｯｸM-PRO" w:eastAsia="HG丸ｺﾞｼｯｸM-PRO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3" w15:restartNumberingAfterBreak="0">
    <w:nsid w:val="49BE3F0E"/>
    <w:multiLevelType w:val="multilevel"/>
    <w:tmpl w:val="818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B6BFA"/>
    <w:multiLevelType w:val="hybridMultilevel"/>
    <w:tmpl w:val="E05EFAF4"/>
    <w:lvl w:ilvl="0" w:tplc="CA6E6E6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AB72221"/>
    <w:multiLevelType w:val="multilevel"/>
    <w:tmpl w:val="240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531"/>
    <w:rsid w:val="00044968"/>
    <w:rsid w:val="00052B94"/>
    <w:rsid w:val="00072D97"/>
    <w:rsid w:val="00081237"/>
    <w:rsid w:val="000A3254"/>
    <w:rsid w:val="000C13B1"/>
    <w:rsid w:val="001624A8"/>
    <w:rsid w:val="001766BE"/>
    <w:rsid w:val="001A159E"/>
    <w:rsid w:val="001C2B83"/>
    <w:rsid w:val="002E68E7"/>
    <w:rsid w:val="002F49D0"/>
    <w:rsid w:val="002F6822"/>
    <w:rsid w:val="003359D6"/>
    <w:rsid w:val="00340AB6"/>
    <w:rsid w:val="003B3D0D"/>
    <w:rsid w:val="003E012B"/>
    <w:rsid w:val="00433910"/>
    <w:rsid w:val="004D0B49"/>
    <w:rsid w:val="0050179E"/>
    <w:rsid w:val="0052148F"/>
    <w:rsid w:val="005475A6"/>
    <w:rsid w:val="0059372D"/>
    <w:rsid w:val="005A080B"/>
    <w:rsid w:val="005A3498"/>
    <w:rsid w:val="005D1799"/>
    <w:rsid w:val="006646C9"/>
    <w:rsid w:val="006B2575"/>
    <w:rsid w:val="006E0F5C"/>
    <w:rsid w:val="00701AF3"/>
    <w:rsid w:val="00750B47"/>
    <w:rsid w:val="007A6A6A"/>
    <w:rsid w:val="007B2B2E"/>
    <w:rsid w:val="007B6239"/>
    <w:rsid w:val="008567C9"/>
    <w:rsid w:val="00915005"/>
    <w:rsid w:val="00924125"/>
    <w:rsid w:val="00957943"/>
    <w:rsid w:val="00981CCF"/>
    <w:rsid w:val="00984B53"/>
    <w:rsid w:val="009B371C"/>
    <w:rsid w:val="009B4C7E"/>
    <w:rsid w:val="00A02F70"/>
    <w:rsid w:val="00A60325"/>
    <w:rsid w:val="00A74EAA"/>
    <w:rsid w:val="00B17037"/>
    <w:rsid w:val="00B30BAD"/>
    <w:rsid w:val="00B86019"/>
    <w:rsid w:val="00BE2F2C"/>
    <w:rsid w:val="00C3562F"/>
    <w:rsid w:val="00C56D28"/>
    <w:rsid w:val="00D13C47"/>
    <w:rsid w:val="00D52B5D"/>
    <w:rsid w:val="00D73F4A"/>
    <w:rsid w:val="00D91080"/>
    <w:rsid w:val="00DA05F7"/>
    <w:rsid w:val="00E13506"/>
    <w:rsid w:val="00E2462B"/>
    <w:rsid w:val="00E27EBB"/>
    <w:rsid w:val="00E56531"/>
    <w:rsid w:val="00E820FD"/>
    <w:rsid w:val="00E82BCE"/>
    <w:rsid w:val="00F769DA"/>
    <w:rsid w:val="00F93C23"/>
    <w:rsid w:val="00F96040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90F18"/>
  <w15:docId w15:val="{2E491669-C3FF-439E-AE47-3AB7CCEB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769DA"/>
    <w:rPr>
      <w:rFonts w:cs="Times New Roman"/>
    </w:rPr>
  </w:style>
  <w:style w:type="paragraph" w:styleId="a6">
    <w:name w:val="footer"/>
    <w:basedOn w:val="a"/>
    <w:link w:val="a7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769DA"/>
    <w:rPr>
      <w:rFonts w:cs="Times New Roman"/>
    </w:rPr>
  </w:style>
  <w:style w:type="character" w:styleId="a8">
    <w:name w:val="Strong"/>
    <w:qFormat/>
    <w:locked/>
    <w:rsid w:val="00433910"/>
    <w:rPr>
      <w:b/>
      <w:bCs/>
    </w:rPr>
  </w:style>
  <w:style w:type="character" w:styleId="a9">
    <w:name w:val="Hyperlink"/>
    <w:rsid w:val="00664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99FF"/>
                        <w:left w:val="single" w:sz="6" w:space="8" w:color="0099FF"/>
                        <w:bottom w:val="single" w:sz="6" w:space="8" w:color="0099FF"/>
                        <w:right w:val="single" w:sz="6" w:space="8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50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84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A8924-3DC1-40F2-8774-DE2AFCE85AFF}"/>
</file>

<file path=customXml/itemProps2.xml><?xml version="1.0" encoding="utf-8"?>
<ds:datastoreItem xmlns:ds="http://schemas.openxmlformats.org/officeDocument/2006/customXml" ds:itemID="{83A473C5-450B-4C8D-BB4C-2FCE631E2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atg-spofit18</dc:creator>
  <cp:lastModifiedBy>atg-spofit18</cp:lastModifiedBy>
  <cp:revision>2</cp:revision>
  <cp:lastPrinted>2019-03-17T12:42:00Z</cp:lastPrinted>
  <dcterms:created xsi:type="dcterms:W3CDTF">2022-02-05T05:53:00Z</dcterms:created>
  <dcterms:modified xsi:type="dcterms:W3CDTF">2022-02-05T05:53:00Z</dcterms:modified>
</cp:coreProperties>
</file>