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2765" w14:textId="77777777" w:rsidR="000135CE" w:rsidRDefault="00AA0686" w:rsidP="00215F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別記様式第２</w:t>
      </w:r>
      <w:r w:rsidR="00F518C1" w:rsidRPr="003878B7">
        <w:rPr>
          <w:rFonts w:hint="eastAsia"/>
          <w:sz w:val="18"/>
          <w:szCs w:val="18"/>
        </w:rPr>
        <w:t>号</w:t>
      </w:r>
      <w:r w:rsidR="003878B7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第３条</w:t>
      </w:r>
      <w:r w:rsidR="003878B7">
        <w:rPr>
          <w:rFonts w:hint="eastAsia"/>
          <w:sz w:val="18"/>
          <w:szCs w:val="18"/>
        </w:rPr>
        <w:t>関係）</w:t>
      </w:r>
      <w:r w:rsidR="000135CE" w:rsidRPr="003878B7">
        <w:rPr>
          <w:rFonts w:hint="eastAsia"/>
          <w:sz w:val="18"/>
          <w:szCs w:val="18"/>
        </w:rPr>
        <w:t xml:space="preserve">　　</w:t>
      </w:r>
      <w:r w:rsidR="003878B7">
        <w:rPr>
          <w:rFonts w:hint="eastAsia"/>
          <w:sz w:val="20"/>
          <w:szCs w:val="20"/>
        </w:rPr>
        <w:t xml:space="preserve">　　　　　　</w:t>
      </w:r>
      <w:r w:rsidR="000135CE">
        <w:rPr>
          <w:rFonts w:hint="eastAsia"/>
          <w:sz w:val="20"/>
          <w:szCs w:val="20"/>
        </w:rPr>
        <w:t xml:space="preserve">　　　　</w:t>
      </w:r>
      <w:r w:rsidR="003878B7">
        <w:rPr>
          <w:rFonts w:hint="eastAsia"/>
          <w:sz w:val="20"/>
          <w:szCs w:val="20"/>
        </w:rPr>
        <w:t xml:space="preserve">　</w:t>
      </w:r>
      <w:r w:rsidR="00952C85">
        <w:rPr>
          <w:rFonts w:hint="eastAsia"/>
          <w:sz w:val="20"/>
          <w:szCs w:val="20"/>
        </w:rPr>
        <w:t xml:space="preserve">　　　</w:t>
      </w:r>
      <w:r w:rsidR="000135CE">
        <w:rPr>
          <w:rFonts w:hint="eastAsia"/>
          <w:sz w:val="20"/>
          <w:szCs w:val="20"/>
        </w:rPr>
        <w:t xml:space="preserve">　　　　　　　　　　　　</w:t>
      </w:r>
      <w:r w:rsidR="000135CE">
        <w:rPr>
          <w:rFonts w:hint="eastAsia"/>
          <w:sz w:val="20"/>
          <w:szCs w:val="20"/>
        </w:rPr>
        <w:t xml:space="preserve">  </w:t>
      </w:r>
    </w:p>
    <w:p w14:paraId="44BC291B" w14:textId="77777777" w:rsidR="00AA0686" w:rsidRPr="00CE23B7" w:rsidRDefault="00AA0686" w:rsidP="00215F01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3316"/>
        <w:gridCol w:w="1247"/>
        <w:gridCol w:w="1247"/>
        <w:gridCol w:w="1244"/>
        <w:gridCol w:w="1247"/>
      </w:tblGrid>
      <w:tr w:rsidR="00AA0686" w:rsidRPr="00237553" w14:paraId="051FB72A" w14:textId="77777777" w:rsidTr="00237553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0181BB5E" w14:textId="77777777" w:rsidR="00AA0686" w:rsidRPr="00237553" w:rsidRDefault="00AA0686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8FDAE5B" w14:textId="77777777" w:rsidR="00AA0686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</w:t>
            </w:r>
            <w:r w:rsidR="00AA0686" w:rsidRPr="00237553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14:paraId="6716D583" w14:textId="77777777" w:rsidR="00AA0686" w:rsidRPr="00237553" w:rsidRDefault="00AA0686" w:rsidP="00237553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伺い</w:t>
            </w:r>
          </w:p>
          <w:p w14:paraId="720A02F0" w14:textId="77777777" w:rsidR="00AA0686" w:rsidRPr="00237553" w:rsidRDefault="00AA0686" w:rsidP="00237553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使用料を免除</w:t>
            </w:r>
            <w:r w:rsidR="00263001" w:rsidRPr="00237553">
              <w:rPr>
                <w:rFonts w:ascii="ＭＳ 明朝" w:hAnsi="ＭＳ 明朝" w:hint="eastAsia"/>
                <w:sz w:val="18"/>
                <w:szCs w:val="18"/>
              </w:rPr>
              <w:t>してよろしい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でしょうか。</w:t>
            </w:r>
          </w:p>
        </w:tc>
      </w:tr>
      <w:tr w:rsidR="00AA0686" w:rsidRPr="00237553" w14:paraId="4C7424C0" w14:textId="77777777" w:rsidTr="00237553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2CC2710B" w14:textId="77777777" w:rsidR="00AA0686" w:rsidRPr="00237553" w:rsidRDefault="00AA0686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A7781F9" w14:textId="77777777" w:rsidR="00AA0686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第　　　　　　　　　　　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5040" w:type="dxa"/>
            <w:gridSpan w:val="4"/>
            <w:vMerge/>
            <w:shd w:val="clear" w:color="auto" w:fill="auto"/>
          </w:tcPr>
          <w:p w14:paraId="15C1F22B" w14:textId="77777777" w:rsidR="00AA0686" w:rsidRPr="00237553" w:rsidRDefault="00AA0686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237553" w14:paraId="3A50669F" w14:textId="77777777" w:rsidTr="00237553">
        <w:trPr>
          <w:trHeight w:val="335"/>
        </w:trPr>
        <w:tc>
          <w:tcPr>
            <w:tcW w:w="1053" w:type="dxa"/>
            <w:shd w:val="clear" w:color="auto" w:fill="auto"/>
            <w:vAlign w:val="center"/>
          </w:tcPr>
          <w:p w14:paraId="1EB2BE62" w14:textId="77777777"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伺い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A3E66E7" w14:textId="77777777" w:rsidR="00414BC1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56FE99B0" w14:textId="77777777"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施設長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005AD2C0" w14:textId="77777777"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係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753D31D" w14:textId="77777777"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25D6BE54" w14:textId="77777777" w:rsidR="00414BC1" w:rsidRPr="00237553" w:rsidRDefault="00A90573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 xml:space="preserve">受 </w:t>
            </w:r>
            <w:r w:rsidR="00414BC1" w:rsidRPr="00237553">
              <w:rPr>
                <w:rFonts w:ascii="ＭＳ 明朝" w:hAnsi="ＭＳ 明朝" w:hint="eastAsia"/>
                <w:sz w:val="18"/>
                <w:szCs w:val="18"/>
              </w:rPr>
              <w:t>付</w:t>
            </w:r>
          </w:p>
        </w:tc>
      </w:tr>
      <w:tr w:rsidR="00414BC1" w:rsidRPr="00237553" w14:paraId="12FA87EA" w14:textId="77777777" w:rsidTr="00237553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397DADE4" w14:textId="77777777"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決裁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584CC49" w14:textId="77777777" w:rsidR="00414BC1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日</w:t>
            </w:r>
          </w:p>
        </w:tc>
        <w:tc>
          <w:tcPr>
            <w:tcW w:w="1260" w:type="dxa"/>
            <w:vMerge/>
            <w:shd w:val="clear" w:color="auto" w:fill="auto"/>
          </w:tcPr>
          <w:p w14:paraId="729DD8CB" w14:textId="77777777"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C92E081" w14:textId="77777777"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9BB78FA" w14:textId="77777777"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81CC691" w14:textId="77777777"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237553" w14:paraId="392C40C6" w14:textId="77777777" w:rsidTr="00237553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303CCA51" w14:textId="77777777"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許可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72A42A5" w14:textId="77777777" w:rsidR="00414BC1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日</w:t>
            </w:r>
          </w:p>
        </w:tc>
        <w:tc>
          <w:tcPr>
            <w:tcW w:w="1260" w:type="dxa"/>
            <w:vMerge/>
            <w:shd w:val="clear" w:color="auto" w:fill="auto"/>
          </w:tcPr>
          <w:p w14:paraId="1B4B76C8" w14:textId="77777777"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9188B08" w14:textId="77777777"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D9A8A78" w14:textId="77777777"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CBF1242" w14:textId="77777777"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237553" w14:paraId="0D1AE927" w14:textId="77777777" w:rsidTr="00237553">
        <w:trPr>
          <w:trHeight w:val="335"/>
        </w:trPr>
        <w:tc>
          <w:tcPr>
            <w:tcW w:w="1053" w:type="dxa"/>
            <w:shd w:val="clear" w:color="auto" w:fill="auto"/>
            <w:vAlign w:val="center"/>
          </w:tcPr>
          <w:p w14:paraId="71BDBAC0" w14:textId="77777777"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6B25B41" w14:textId="77777777" w:rsidR="00414BC1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第　　　　　　　　　　　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260" w:type="dxa"/>
            <w:vMerge/>
            <w:shd w:val="clear" w:color="auto" w:fill="auto"/>
          </w:tcPr>
          <w:p w14:paraId="536377B2" w14:textId="77777777"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9F3D283" w14:textId="77777777"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9DFC62F" w14:textId="77777777"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68C29D56" w14:textId="77777777"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C6F28C6" w14:textId="77777777" w:rsidR="0034524D" w:rsidRPr="008F6756" w:rsidRDefault="0034524D" w:rsidP="00215F01">
      <w:pPr>
        <w:rPr>
          <w:rFonts w:ascii="ＭＳ 明朝" w:hAnsi="ＭＳ 明朝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58"/>
        <w:gridCol w:w="1557"/>
        <w:gridCol w:w="1558"/>
        <w:gridCol w:w="1557"/>
        <w:gridCol w:w="1558"/>
      </w:tblGrid>
      <w:tr w:rsidR="00414BC1" w:rsidRPr="00237553" w14:paraId="29C0B90D" w14:textId="77777777" w:rsidTr="00237553">
        <w:tc>
          <w:tcPr>
            <w:tcW w:w="1575" w:type="dxa"/>
            <w:shd w:val="clear" w:color="auto" w:fill="auto"/>
            <w:vAlign w:val="center"/>
          </w:tcPr>
          <w:p w14:paraId="2F7C2932" w14:textId="77777777" w:rsidR="00CE23B7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使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用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料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4520E8" w14:textId="77777777" w:rsidR="00CE23B7" w:rsidRPr="00237553" w:rsidRDefault="00CE23B7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C0C3187" w14:textId="77777777" w:rsidR="00414BC1" w:rsidRPr="00237553" w:rsidRDefault="00414BC1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AD512A8" w14:textId="77777777"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除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39B8BB" w14:textId="77777777" w:rsidR="00CE23B7" w:rsidRPr="00237553" w:rsidRDefault="00CE23B7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070C7F5" w14:textId="77777777" w:rsidR="00414BC1" w:rsidRPr="00237553" w:rsidRDefault="00414BC1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1B3DCAC" w14:textId="77777777"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除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後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255DB8" w14:textId="77777777" w:rsidR="00CE23B7" w:rsidRPr="00237553" w:rsidRDefault="00CE23B7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00892E45" w14:textId="77777777" w:rsidR="00414BC1" w:rsidRPr="00237553" w:rsidRDefault="00414BC1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414BC1" w:rsidRPr="00237553" w14:paraId="2B6F3A6F" w14:textId="77777777" w:rsidTr="00237553">
        <w:tc>
          <w:tcPr>
            <w:tcW w:w="3151" w:type="dxa"/>
            <w:gridSpan w:val="2"/>
            <w:shd w:val="clear" w:color="auto" w:fill="auto"/>
            <w:vAlign w:val="center"/>
          </w:tcPr>
          <w:p w14:paraId="6187F31A" w14:textId="77777777" w:rsidR="00414BC1" w:rsidRPr="00237553" w:rsidRDefault="00414BC1" w:rsidP="00237553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免 除 額 の 算 出 の 基 礎</w:t>
            </w:r>
          </w:p>
        </w:tc>
        <w:tc>
          <w:tcPr>
            <w:tcW w:w="6302" w:type="dxa"/>
            <w:gridSpan w:val="4"/>
            <w:shd w:val="clear" w:color="auto" w:fill="auto"/>
          </w:tcPr>
          <w:p w14:paraId="37860772" w14:textId="77777777"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BD87E3A" w14:textId="77777777" w:rsidR="00CE23B7" w:rsidRPr="00237553" w:rsidRDefault="00CE23B7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237553" w14:paraId="542B10A9" w14:textId="77777777" w:rsidTr="00237553">
        <w:tc>
          <w:tcPr>
            <w:tcW w:w="3151" w:type="dxa"/>
            <w:gridSpan w:val="2"/>
            <w:shd w:val="clear" w:color="auto" w:fill="auto"/>
            <w:vAlign w:val="center"/>
          </w:tcPr>
          <w:p w14:paraId="6521731D" w14:textId="77777777" w:rsidR="00414BC1" w:rsidRPr="00237553" w:rsidRDefault="00414BC1" w:rsidP="00237553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免　除　を　す　る　理　由</w:t>
            </w:r>
          </w:p>
        </w:tc>
        <w:tc>
          <w:tcPr>
            <w:tcW w:w="6302" w:type="dxa"/>
            <w:gridSpan w:val="4"/>
            <w:shd w:val="clear" w:color="auto" w:fill="auto"/>
            <w:vAlign w:val="center"/>
          </w:tcPr>
          <w:p w14:paraId="4F4A019E" w14:textId="77777777" w:rsidR="00D25D99" w:rsidRPr="00237553" w:rsidRDefault="00D25D99" w:rsidP="00D25D99">
            <w:pPr>
              <w:rPr>
                <w:rFonts w:ascii="ＭＳ 明朝" w:hAnsi="ＭＳ 明朝"/>
                <w:sz w:val="4"/>
                <w:szCs w:val="4"/>
              </w:rPr>
            </w:pPr>
          </w:p>
          <w:p w14:paraId="652CDB52" w14:textId="77777777" w:rsidR="00CE23B7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新潟市体育施設及び都市公園体育施設使用料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>徴収規則</w:t>
            </w:r>
          </w:p>
          <w:p w14:paraId="04E6B93A" w14:textId="77777777" w:rsidR="00414BC1" w:rsidRPr="00237553" w:rsidRDefault="00CE23B7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第3条第1項別表（           ）</w:t>
            </w:r>
          </w:p>
          <w:p w14:paraId="225C90C8" w14:textId="77777777" w:rsidR="00D25D99" w:rsidRPr="00237553" w:rsidRDefault="00D25D99" w:rsidP="00237553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</w:p>
        </w:tc>
      </w:tr>
    </w:tbl>
    <w:p w14:paraId="132B1297" w14:textId="77777777" w:rsidR="00D25D99" w:rsidRPr="008F6756" w:rsidRDefault="00D25D99" w:rsidP="00215F01">
      <w:pPr>
        <w:rPr>
          <w:b/>
          <w:sz w:val="16"/>
          <w:szCs w:val="16"/>
        </w:rPr>
      </w:pPr>
    </w:p>
    <w:p w14:paraId="7674F39C" w14:textId="77777777" w:rsidR="00AA0686" w:rsidRPr="003D0FD8" w:rsidRDefault="00D25D99" w:rsidP="00215F01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3D0FD8">
        <w:rPr>
          <w:rFonts w:ascii="ＭＳ ゴシック" w:eastAsia="ＭＳ ゴシック" w:hAnsi="ＭＳ ゴシック" w:hint="eastAsia"/>
          <w:b/>
          <w:sz w:val="18"/>
          <w:szCs w:val="18"/>
        </w:rPr>
        <w:t>※ 太枠内をご記入ください。</w:t>
      </w:r>
    </w:p>
    <w:p w14:paraId="7FB28FD2" w14:textId="63264436" w:rsidR="00D25D99" w:rsidRPr="00D25D99" w:rsidRDefault="00D25D99" w:rsidP="00215F01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2100"/>
        <w:gridCol w:w="5121"/>
      </w:tblGrid>
      <w:tr w:rsidR="000135CE" w:rsidRPr="00237553" w14:paraId="0DC5E09A" w14:textId="77777777" w:rsidTr="00237553">
        <w:trPr>
          <w:trHeight w:val="947"/>
        </w:trPr>
        <w:tc>
          <w:tcPr>
            <w:tcW w:w="945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004457B7" w14:textId="77777777" w:rsidR="000135CE" w:rsidRPr="00237553" w:rsidRDefault="000135CE" w:rsidP="0023755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58E5B4A9" w14:textId="77777777" w:rsidR="000135CE" w:rsidRPr="00237553" w:rsidRDefault="000135CE" w:rsidP="002375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</w:t>
            </w:r>
            <w:r w:rsidR="00C17E64"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</w:t>
            </w:r>
            <w:r w:rsidR="00CE23B7"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使用料免除</w:t>
            </w:r>
            <w:r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申請書</w:t>
            </w:r>
          </w:p>
          <w:p w14:paraId="7F50A589" w14:textId="77777777" w:rsidR="000135CE" w:rsidRPr="00237553" w:rsidRDefault="000135CE" w:rsidP="00237553">
            <w:pPr>
              <w:ind w:right="600"/>
              <w:jc w:val="right"/>
              <w:rPr>
                <w:sz w:val="6"/>
                <w:szCs w:val="6"/>
              </w:rPr>
            </w:pPr>
          </w:p>
          <w:p w14:paraId="53EB87CF" w14:textId="77777777" w:rsidR="000135CE" w:rsidRPr="00237553" w:rsidRDefault="000135CE" w:rsidP="00237553">
            <w:pPr>
              <w:wordWrap w:val="0"/>
              <w:jc w:val="right"/>
              <w:rPr>
                <w:sz w:val="20"/>
                <w:szCs w:val="20"/>
              </w:rPr>
            </w:pPr>
            <w:r w:rsidRPr="00237553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237553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743209" w:rsidRPr="00237553" w14:paraId="4918BD41" w14:textId="77777777" w:rsidTr="00237553">
        <w:trPr>
          <w:trHeight w:val="1781"/>
        </w:trPr>
        <w:tc>
          <w:tcPr>
            <w:tcW w:w="4308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462399" w14:textId="41ED28CA" w:rsidR="00743209" w:rsidRPr="00237553" w:rsidRDefault="00D83CC9" w:rsidP="0023755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横越総合体育館運営グループ</w:t>
            </w:r>
          </w:p>
          <w:p w14:paraId="4CD09280" w14:textId="77777777" w:rsidR="00933E6E" w:rsidRPr="00237553" w:rsidRDefault="00F81472" w:rsidP="00237553">
            <w:pPr>
              <w:ind w:firstLineChars="100" w:firstLine="18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代表　愛宕商事株式会社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="00743209" w:rsidRPr="00237553">
              <w:rPr>
                <w:rFonts w:hint="eastAsia"/>
                <w:sz w:val="18"/>
                <w:szCs w:val="18"/>
              </w:rPr>
              <w:t>代表取締役</w:t>
            </w:r>
          </w:p>
          <w:p w14:paraId="78912452" w14:textId="77777777" w:rsidR="00180653" w:rsidRPr="00237553" w:rsidRDefault="00180653" w:rsidP="00995280">
            <w:pPr>
              <w:rPr>
                <w:sz w:val="12"/>
                <w:szCs w:val="12"/>
              </w:rPr>
            </w:pPr>
          </w:p>
        </w:tc>
        <w:tc>
          <w:tcPr>
            <w:tcW w:w="5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732B463C" w14:textId="77777777" w:rsidR="00D25D99" w:rsidRPr="00237553" w:rsidRDefault="00D25D99" w:rsidP="00D25D99">
            <w:pPr>
              <w:rPr>
                <w:sz w:val="18"/>
                <w:szCs w:val="18"/>
              </w:rPr>
            </w:pPr>
          </w:p>
          <w:p w14:paraId="5E327417" w14:textId="77777777" w:rsidR="00D25D99" w:rsidRPr="00237553" w:rsidRDefault="00D25D99" w:rsidP="00D25D99">
            <w:pPr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住　　所</w:t>
            </w:r>
          </w:p>
          <w:p w14:paraId="509C7FC7" w14:textId="77777777" w:rsidR="00D25D99" w:rsidRPr="00237553" w:rsidRDefault="00D25D99" w:rsidP="00D25D99">
            <w:pPr>
              <w:rPr>
                <w:sz w:val="18"/>
                <w:szCs w:val="18"/>
              </w:rPr>
            </w:pPr>
          </w:p>
          <w:p w14:paraId="1EDEE4F0" w14:textId="24267E08" w:rsidR="00D25D99" w:rsidRPr="00237553" w:rsidRDefault="00D25D99" w:rsidP="00D25D99">
            <w:pPr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団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体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 xml:space="preserve">名　　　　　　　　　　　　　　　　　　　　</w:t>
            </w:r>
            <w:r w:rsidR="00913CEE">
              <w:rPr>
                <w:rFonts w:hint="eastAsia"/>
                <w:sz w:val="18"/>
                <w:szCs w:val="18"/>
              </w:rPr>
              <w:t>印</w:t>
            </w:r>
          </w:p>
          <w:p w14:paraId="68019763" w14:textId="77777777" w:rsidR="00D25D99" w:rsidRPr="00913CEE" w:rsidRDefault="00D25D99" w:rsidP="00D25D99">
            <w:pPr>
              <w:rPr>
                <w:sz w:val="18"/>
                <w:szCs w:val="18"/>
              </w:rPr>
            </w:pPr>
          </w:p>
          <w:p w14:paraId="2019A6C1" w14:textId="73BDBA8A" w:rsidR="00D25D99" w:rsidRPr="00237553" w:rsidRDefault="00D25D99" w:rsidP="00D25D99">
            <w:pPr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代表者名　　　　　　　　　　　　　　　　　　　　</w:t>
            </w:r>
          </w:p>
          <w:p w14:paraId="131F0246" w14:textId="77777777" w:rsidR="00D25D99" w:rsidRPr="00237553" w:rsidRDefault="00D25D99" w:rsidP="00D25D99">
            <w:pPr>
              <w:rPr>
                <w:sz w:val="18"/>
                <w:szCs w:val="18"/>
              </w:rPr>
            </w:pPr>
          </w:p>
          <w:p w14:paraId="27A6E7D6" w14:textId="77777777" w:rsidR="00AC5F42" w:rsidRPr="00237553" w:rsidRDefault="00D25D99" w:rsidP="000135CE">
            <w:pPr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電話番号</w:t>
            </w:r>
            <w:r w:rsidRPr="00237553">
              <w:rPr>
                <w:rFonts w:hint="eastAsia"/>
                <w:sz w:val="18"/>
                <w:szCs w:val="18"/>
              </w:rPr>
              <w:t xml:space="preserve">      </w:t>
            </w:r>
            <w:r w:rsidRPr="00237553">
              <w:rPr>
                <w:rFonts w:hint="eastAsia"/>
                <w:sz w:val="18"/>
                <w:szCs w:val="18"/>
              </w:rPr>
              <w:t xml:space="preserve">　</w:t>
            </w:r>
            <w:r w:rsidRPr="00237553">
              <w:rPr>
                <w:rFonts w:hint="eastAsia"/>
                <w:sz w:val="18"/>
                <w:szCs w:val="18"/>
              </w:rPr>
              <w:t xml:space="preserve">      </w:t>
            </w:r>
            <w:r w:rsidRPr="00237553">
              <w:rPr>
                <w:rFonts w:hint="eastAsia"/>
                <w:sz w:val="18"/>
                <w:szCs w:val="18"/>
              </w:rPr>
              <w:t>―　　　　　　―</w:t>
            </w:r>
            <w:r w:rsidRPr="00237553">
              <w:rPr>
                <w:rFonts w:hint="eastAsia"/>
                <w:sz w:val="18"/>
                <w:szCs w:val="18"/>
              </w:rPr>
              <w:t xml:space="preserve">             </w:t>
            </w:r>
          </w:p>
        </w:tc>
      </w:tr>
      <w:tr w:rsidR="00C14CDD" w:rsidRPr="00237553" w14:paraId="5E37724F" w14:textId="77777777" w:rsidTr="00237553">
        <w:trPr>
          <w:trHeight w:val="323"/>
        </w:trPr>
        <w:tc>
          <w:tcPr>
            <w:tcW w:w="9455" w:type="dxa"/>
            <w:gridSpan w:val="3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214F83" w14:textId="77777777" w:rsidR="00D25D99" w:rsidRPr="00237553" w:rsidRDefault="00D25D99" w:rsidP="00995280">
            <w:pPr>
              <w:rPr>
                <w:sz w:val="6"/>
                <w:szCs w:val="6"/>
              </w:rPr>
            </w:pPr>
          </w:p>
          <w:p w14:paraId="79F439D1" w14:textId="5009666F" w:rsidR="00237553" w:rsidRPr="00237553" w:rsidRDefault="00C14CDD" w:rsidP="00237553">
            <w:pPr>
              <w:ind w:firstLineChars="200" w:firstLine="36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　　</w:t>
            </w:r>
            <w:r w:rsidR="00D25D99" w:rsidRPr="00237553">
              <w:rPr>
                <w:rFonts w:hint="eastAsia"/>
                <w:sz w:val="18"/>
                <w:szCs w:val="18"/>
              </w:rPr>
              <w:t xml:space="preserve"> 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　　　年　　　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 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月　　　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日付け申請の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="00D83CC9">
              <w:rPr>
                <w:rFonts w:hint="eastAsia"/>
                <w:b/>
                <w:sz w:val="18"/>
                <w:szCs w:val="18"/>
                <w:u w:val="single"/>
              </w:rPr>
              <w:t>横越</w:t>
            </w:r>
            <w:r w:rsidR="00237553" w:rsidRPr="00490525">
              <w:rPr>
                <w:rFonts w:hint="eastAsia"/>
                <w:b/>
                <w:sz w:val="18"/>
                <w:szCs w:val="18"/>
                <w:u w:val="single"/>
              </w:rPr>
              <w:t>総合体育館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の使用料について下記のとおり使用料の</w:t>
            </w:r>
          </w:p>
          <w:p w14:paraId="295AEFFA" w14:textId="77777777" w:rsidR="00C14CDD" w:rsidRPr="00237553" w:rsidRDefault="00C14CDD" w:rsidP="00237553">
            <w:pPr>
              <w:ind w:firstLineChars="200" w:firstLine="36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免除をうけたいので申請します。</w:t>
            </w:r>
          </w:p>
          <w:p w14:paraId="20B516C6" w14:textId="77777777" w:rsidR="00C14CDD" w:rsidRPr="00237553" w:rsidRDefault="00C14CDD" w:rsidP="00C14CDD">
            <w:pPr>
              <w:rPr>
                <w:sz w:val="12"/>
                <w:szCs w:val="12"/>
              </w:rPr>
            </w:pPr>
          </w:p>
        </w:tc>
      </w:tr>
      <w:tr w:rsidR="00995280" w:rsidRPr="00237553" w14:paraId="631EB734" w14:textId="77777777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2C60" w14:textId="77777777" w:rsidR="00995280" w:rsidRPr="00237553" w:rsidRDefault="00995280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利　用　目　的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81307" w14:textId="77777777" w:rsidR="00995280" w:rsidRPr="00237553" w:rsidRDefault="00995280" w:rsidP="00606F12">
            <w:pPr>
              <w:rPr>
                <w:sz w:val="18"/>
                <w:szCs w:val="18"/>
              </w:rPr>
            </w:pPr>
          </w:p>
        </w:tc>
      </w:tr>
      <w:tr w:rsidR="00995280" w:rsidRPr="00237553" w14:paraId="65C5127E" w14:textId="77777777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208E" w14:textId="77777777" w:rsidR="00995280" w:rsidRPr="00237553" w:rsidRDefault="00995280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利　用　月　日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8B930" w14:textId="77777777" w:rsidR="00995280" w:rsidRPr="00237553" w:rsidRDefault="00995280" w:rsidP="00237553">
            <w:pPr>
              <w:ind w:firstLineChars="500" w:firstLine="90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年　　　　月　　　　日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から　　　　　年　　　　月　　　　日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まで</w:t>
            </w:r>
          </w:p>
        </w:tc>
      </w:tr>
      <w:tr w:rsidR="00913CEE" w:rsidRPr="00237553" w14:paraId="5CA08918" w14:textId="77777777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647B" w14:textId="00DF6E1F" w:rsidR="00913CEE" w:rsidRPr="00237553" w:rsidRDefault="00913CEE" w:rsidP="00913CE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使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用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料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の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12B46E" w14:textId="3B993E45" w:rsidR="00913CEE" w:rsidRPr="00913CEE" w:rsidRDefault="00913CEE" w:rsidP="00913CEE">
            <w:pPr>
              <w:ind w:firstLineChars="3600" w:firstLine="6480"/>
              <w:rPr>
                <w:sz w:val="18"/>
                <w:szCs w:val="18"/>
              </w:rPr>
            </w:pPr>
            <w:r w:rsidRPr="00913CEE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913CEE" w:rsidRPr="00237553" w14:paraId="16AC60CF" w14:textId="77777777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5336" w14:textId="13B2A568" w:rsidR="00913CEE" w:rsidRPr="00237553" w:rsidRDefault="00913CEE" w:rsidP="00913CE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免除を必要とする理由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CEAE6" w14:textId="77777777" w:rsidR="00913CEE" w:rsidRPr="00913CEE" w:rsidRDefault="00913CEE" w:rsidP="00913CEE">
            <w:pPr>
              <w:rPr>
                <w:sz w:val="18"/>
                <w:szCs w:val="18"/>
              </w:rPr>
            </w:pPr>
          </w:p>
        </w:tc>
      </w:tr>
      <w:tr w:rsidR="00913CEE" w:rsidRPr="00237553" w14:paraId="32289E35" w14:textId="77777777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A436" w14:textId="1E0B4A5C" w:rsidR="00913CEE" w:rsidRPr="00237553" w:rsidRDefault="00913CEE" w:rsidP="00913CE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除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申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請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4CD8DF" w14:textId="609024AD" w:rsidR="00913CEE" w:rsidRPr="00913CEE" w:rsidRDefault="00913CEE" w:rsidP="00913CEE">
            <w:pPr>
              <w:ind w:firstLineChars="3600" w:firstLine="6480"/>
              <w:rPr>
                <w:sz w:val="18"/>
                <w:szCs w:val="18"/>
              </w:rPr>
            </w:pPr>
            <w:r w:rsidRPr="00913CEE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</w:tbl>
    <w:p w14:paraId="5B4A1DC3" w14:textId="77777777" w:rsidR="00995280" w:rsidRDefault="00995280" w:rsidP="00215F01">
      <w:pPr>
        <w:rPr>
          <w:sz w:val="4"/>
          <w:szCs w:val="4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95280" w:rsidRPr="00237553" w14:paraId="3F4518ED" w14:textId="77777777" w:rsidTr="00237553">
        <w:tc>
          <w:tcPr>
            <w:tcW w:w="9453" w:type="dxa"/>
            <w:shd w:val="clear" w:color="auto" w:fill="auto"/>
          </w:tcPr>
          <w:p w14:paraId="456498C2" w14:textId="49F3BB64" w:rsidR="00995280" w:rsidRPr="00237553" w:rsidRDefault="00995280" w:rsidP="00995280">
            <w:pPr>
              <w:rPr>
                <w:b/>
                <w:sz w:val="18"/>
                <w:szCs w:val="18"/>
              </w:rPr>
            </w:pPr>
          </w:p>
        </w:tc>
      </w:tr>
      <w:tr w:rsidR="00995280" w:rsidRPr="00237553" w14:paraId="428DFE17" w14:textId="77777777" w:rsidTr="00237553">
        <w:tc>
          <w:tcPr>
            <w:tcW w:w="9453" w:type="dxa"/>
            <w:shd w:val="clear" w:color="auto" w:fill="auto"/>
          </w:tcPr>
          <w:p w14:paraId="58DA1CC1" w14:textId="1FA41C53" w:rsidR="00995280" w:rsidRPr="00237553" w:rsidRDefault="00995280" w:rsidP="00995280">
            <w:pPr>
              <w:rPr>
                <w:b/>
                <w:sz w:val="18"/>
                <w:szCs w:val="18"/>
              </w:rPr>
            </w:pPr>
          </w:p>
        </w:tc>
      </w:tr>
    </w:tbl>
    <w:p w14:paraId="5C599A5C" w14:textId="77777777" w:rsidR="00995280" w:rsidRPr="00995280" w:rsidRDefault="00995280" w:rsidP="00995280">
      <w:pPr>
        <w:rPr>
          <w:b/>
          <w:sz w:val="4"/>
          <w:szCs w:val="4"/>
        </w:rPr>
      </w:pPr>
    </w:p>
    <w:p w14:paraId="7483ABBD" w14:textId="77777777" w:rsidR="00995280" w:rsidRPr="00D25D99" w:rsidRDefault="00995280" w:rsidP="00995280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3316"/>
        <w:gridCol w:w="3844"/>
      </w:tblGrid>
      <w:tr w:rsidR="00995280" w:rsidRPr="00237553" w14:paraId="2009CA6A" w14:textId="77777777" w:rsidTr="00237553">
        <w:trPr>
          <w:trHeight w:val="947"/>
        </w:trPr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A605636" w14:textId="77777777" w:rsidR="00995280" w:rsidRPr="00237553" w:rsidRDefault="00995280" w:rsidP="0023755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5CD84CD4" w14:textId="77777777" w:rsidR="00995280" w:rsidRPr="00237553" w:rsidRDefault="00995280" w:rsidP="002375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</w:t>
            </w:r>
            <w:r w:rsidR="00C17E64"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</w:t>
            </w:r>
            <w:r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使用料免除書</w:t>
            </w:r>
          </w:p>
          <w:p w14:paraId="71083A8D" w14:textId="77777777" w:rsidR="00995280" w:rsidRPr="00237553" w:rsidRDefault="00995280" w:rsidP="00237553">
            <w:pPr>
              <w:ind w:right="600"/>
              <w:jc w:val="right"/>
              <w:rPr>
                <w:sz w:val="6"/>
                <w:szCs w:val="6"/>
              </w:rPr>
            </w:pPr>
          </w:p>
          <w:p w14:paraId="63BB35BF" w14:textId="77777777" w:rsidR="00995280" w:rsidRPr="00237553" w:rsidRDefault="00995280" w:rsidP="00237553">
            <w:pPr>
              <w:wordWrap w:val="0"/>
              <w:jc w:val="right"/>
              <w:rPr>
                <w:sz w:val="20"/>
                <w:szCs w:val="20"/>
              </w:rPr>
            </w:pPr>
            <w:r w:rsidRPr="00237553">
              <w:rPr>
                <w:rFonts w:hint="eastAsia"/>
                <w:sz w:val="20"/>
                <w:szCs w:val="20"/>
              </w:rPr>
              <w:t>年　　　月　　　日</w:t>
            </w:r>
            <w:r w:rsidRPr="00237553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95280" w:rsidRPr="00237553" w14:paraId="05B97947" w14:textId="77777777" w:rsidTr="00237553">
        <w:trPr>
          <w:trHeight w:val="61"/>
        </w:trPr>
        <w:tc>
          <w:tcPr>
            <w:tcW w:w="556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A6F8CF" w14:textId="77777777" w:rsidR="00C17E64" w:rsidRPr="00237553" w:rsidRDefault="00C17E64" w:rsidP="00237553">
            <w:pPr>
              <w:ind w:firstLineChars="100" w:firstLine="18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  <w:p w14:paraId="4AA3EECC" w14:textId="77777777" w:rsidR="00995280" w:rsidRPr="00237553" w:rsidRDefault="00C17E64" w:rsidP="00237553">
            <w:pPr>
              <w:ind w:firstLineChars="100" w:firstLine="18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6D4120" w:rsidRPr="00237553">
              <w:rPr>
                <w:rFonts w:hint="eastAsia"/>
                <w:sz w:val="18"/>
                <w:szCs w:val="18"/>
              </w:rPr>
              <w:t xml:space="preserve">　　</w:t>
            </w:r>
            <w:r w:rsidR="006D4120"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様</w:t>
            </w:r>
          </w:p>
          <w:p w14:paraId="0E0CDA89" w14:textId="77777777" w:rsidR="00995280" w:rsidRPr="00237553" w:rsidRDefault="00995280" w:rsidP="008F6756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1E2865C1" w14:textId="044FCF04" w:rsidR="00C17E64" w:rsidRPr="00237553" w:rsidRDefault="00D83CC9" w:rsidP="0023755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横越総合体育館運営グループ</w:t>
            </w:r>
          </w:p>
          <w:p w14:paraId="0ED4687F" w14:textId="77777777" w:rsidR="00995280" w:rsidRPr="00237553" w:rsidRDefault="00F81472" w:rsidP="00237553">
            <w:pPr>
              <w:ind w:firstLineChars="100" w:firstLine="18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代表　愛宕商事株式会社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="00C17E64" w:rsidRPr="00237553">
              <w:rPr>
                <w:rFonts w:hint="eastAsia"/>
                <w:sz w:val="18"/>
                <w:szCs w:val="18"/>
              </w:rPr>
              <w:t>代表取締役</w:t>
            </w:r>
          </w:p>
        </w:tc>
      </w:tr>
      <w:tr w:rsidR="00995280" w:rsidRPr="00237553" w14:paraId="31580857" w14:textId="77777777" w:rsidTr="00237553">
        <w:trPr>
          <w:trHeight w:val="323"/>
        </w:trPr>
        <w:tc>
          <w:tcPr>
            <w:tcW w:w="94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418E" w14:textId="77777777" w:rsidR="00995280" w:rsidRPr="00237553" w:rsidRDefault="00995280" w:rsidP="008F6756">
            <w:pPr>
              <w:rPr>
                <w:sz w:val="6"/>
                <w:szCs w:val="6"/>
              </w:rPr>
            </w:pPr>
          </w:p>
          <w:p w14:paraId="1BD5B73C" w14:textId="47A5C6A9" w:rsidR="00237553" w:rsidRPr="00237553" w:rsidRDefault="00995280" w:rsidP="00237553">
            <w:pPr>
              <w:ind w:firstLineChars="200" w:firstLine="36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　　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 xml:space="preserve">　　</w:t>
            </w:r>
            <w:r w:rsidR="0032371A" w:rsidRPr="00237553">
              <w:rPr>
                <w:rFonts w:hint="eastAsia"/>
                <w:sz w:val="18"/>
                <w:szCs w:val="18"/>
              </w:rPr>
              <w:t xml:space="preserve">　</w:t>
            </w:r>
            <w:r w:rsidRPr="00237553">
              <w:rPr>
                <w:rFonts w:hint="eastAsia"/>
                <w:sz w:val="18"/>
                <w:szCs w:val="18"/>
              </w:rPr>
              <w:t>年</w:t>
            </w:r>
            <w:r w:rsidR="0032371A" w:rsidRPr="00237553">
              <w:rPr>
                <w:rFonts w:hint="eastAsia"/>
                <w:sz w:val="18"/>
                <w:szCs w:val="18"/>
              </w:rPr>
              <w:t xml:space="preserve">　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　　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月</w:t>
            </w:r>
            <w:r w:rsidR="0032371A" w:rsidRPr="00237553">
              <w:rPr>
                <w:rFonts w:hint="eastAsia"/>
                <w:sz w:val="18"/>
                <w:szCs w:val="18"/>
              </w:rPr>
              <w:t xml:space="preserve">　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　　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日付け申請の</w:t>
            </w:r>
            <w:r w:rsidR="00C17E64" w:rsidRPr="00237553">
              <w:rPr>
                <w:rFonts w:hint="eastAsia"/>
                <w:sz w:val="18"/>
                <w:szCs w:val="18"/>
              </w:rPr>
              <w:t>あった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="00D83CC9">
              <w:rPr>
                <w:rFonts w:hint="eastAsia"/>
                <w:b/>
                <w:sz w:val="18"/>
                <w:szCs w:val="18"/>
                <w:u w:val="single"/>
              </w:rPr>
              <w:t>横越</w:t>
            </w:r>
            <w:r w:rsidR="00237553" w:rsidRPr="00490525">
              <w:rPr>
                <w:rFonts w:hint="eastAsia"/>
                <w:b/>
                <w:sz w:val="18"/>
                <w:szCs w:val="18"/>
                <w:u w:val="single"/>
              </w:rPr>
              <w:t>総合体育館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使用料</w:t>
            </w:r>
            <w:r w:rsidR="00C17E64" w:rsidRPr="00237553">
              <w:rPr>
                <w:rFonts w:hint="eastAsia"/>
                <w:sz w:val="18"/>
                <w:szCs w:val="18"/>
              </w:rPr>
              <w:t>の</w:t>
            </w:r>
            <w:r w:rsidRPr="00237553">
              <w:rPr>
                <w:rFonts w:hint="eastAsia"/>
                <w:sz w:val="18"/>
                <w:szCs w:val="18"/>
              </w:rPr>
              <w:t>免除</w:t>
            </w:r>
            <w:r w:rsidR="00C17E64" w:rsidRPr="00237553">
              <w:rPr>
                <w:rFonts w:hint="eastAsia"/>
                <w:sz w:val="18"/>
                <w:szCs w:val="18"/>
              </w:rPr>
              <w:t>申請について下記の</w:t>
            </w:r>
          </w:p>
          <w:p w14:paraId="70E339AF" w14:textId="77777777" w:rsidR="00995280" w:rsidRPr="00237553" w:rsidRDefault="00C17E64" w:rsidP="00237553">
            <w:pPr>
              <w:ind w:firstLineChars="200" w:firstLine="36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とおり免除する</w:t>
            </w:r>
            <w:r w:rsidR="00995280" w:rsidRPr="00237553">
              <w:rPr>
                <w:rFonts w:hint="eastAsia"/>
                <w:sz w:val="18"/>
                <w:szCs w:val="18"/>
              </w:rPr>
              <w:t>。</w:t>
            </w:r>
          </w:p>
          <w:p w14:paraId="5828D3F3" w14:textId="77777777" w:rsidR="00995280" w:rsidRPr="00237553" w:rsidRDefault="00995280" w:rsidP="008F6756">
            <w:pPr>
              <w:rPr>
                <w:sz w:val="12"/>
                <w:szCs w:val="12"/>
              </w:rPr>
            </w:pPr>
          </w:p>
        </w:tc>
      </w:tr>
      <w:tr w:rsidR="008F6756" w:rsidRPr="00237553" w14:paraId="34907244" w14:textId="77777777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BD23" w14:textId="77777777" w:rsidR="008F6756" w:rsidRPr="00237553" w:rsidRDefault="008F6756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使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用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料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の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額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9EC9" w14:textId="77777777" w:rsidR="008F6756" w:rsidRPr="00237553" w:rsidRDefault="008F6756" w:rsidP="00237553">
            <w:pPr>
              <w:wordWrap w:val="0"/>
              <w:jc w:val="right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8F6756" w:rsidRPr="00237553" w14:paraId="5930EE32" w14:textId="77777777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6E40" w14:textId="77777777" w:rsidR="008F6756" w:rsidRPr="00237553" w:rsidRDefault="008F6756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免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除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508" w14:textId="77777777" w:rsidR="008F6756" w:rsidRPr="00237553" w:rsidRDefault="008F6756" w:rsidP="00237553">
            <w:pPr>
              <w:wordWrap w:val="0"/>
              <w:jc w:val="right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8F6756" w:rsidRPr="00237553" w14:paraId="4A15F98C" w14:textId="77777777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C948" w14:textId="77777777" w:rsidR="008F6756" w:rsidRPr="00237553" w:rsidRDefault="008F6756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免除後の使用料の額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B62F" w14:textId="77777777" w:rsidR="008F6756" w:rsidRPr="00237553" w:rsidRDefault="008F6756" w:rsidP="00237553">
            <w:pPr>
              <w:wordWrap w:val="0"/>
              <w:jc w:val="right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</w:tbl>
    <w:p w14:paraId="48134CD8" w14:textId="77777777" w:rsidR="00656989" w:rsidRDefault="00656989" w:rsidP="00215F01">
      <w:pPr>
        <w:rPr>
          <w:sz w:val="4"/>
          <w:szCs w:val="4"/>
        </w:rPr>
      </w:pPr>
    </w:p>
    <w:sectPr w:rsidR="00656989" w:rsidSect="00693B13">
      <w:pgSz w:w="11906" w:h="16838" w:code="9"/>
      <w:pgMar w:top="737" w:right="851" w:bottom="85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9940" w14:textId="77777777" w:rsidR="00893EDA" w:rsidRDefault="00893EDA" w:rsidP="00FD2940">
      <w:r>
        <w:separator/>
      </w:r>
    </w:p>
  </w:endnote>
  <w:endnote w:type="continuationSeparator" w:id="0">
    <w:p w14:paraId="4EE511A4" w14:textId="77777777" w:rsidR="00893EDA" w:rsidRDefault="00893EDA" w:rsidP="00F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28DD" w14:textId="77777777" w:rsidR="00893EDA" w:rsidRDefault="00893EDA" w:rsidP="00FD2940">
      <w:r>
        <w:separator/>
      </w:r>
    </w:p>
  </w:footnote>
  <w:footnote w:type="continuationSeparator" w:id="0">
    <w:p w14:paraId="603DA859" w14:textId="77777777" w:rsidR="00893EDA" w:rsidRDefault="00893EDA" w:rsidP="00FD2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C1"/>
    <w:rsid w:val="000135CE"/>
    <w:rsid w:val="00051168"/>
    <w:rsid w:val="00056D2B"/>
    <w:rsid w:val="000C3EB5"/>
    <w:rsid w:val="000E61E0"/>
    <w:rsid w:val="0015620B"/>
    <w:rsid w:val="00180653"/>
    <w:rsid w:val="001D7DD6"/>
    <w:rsid w:val="00215F01"/>
    <w:rsid w:val="00237553"/>
    <w:rsid w:val="00263001"/>
    <w:rsid w:val="0026333F"/>
    <w:rsid w:val="00272B94"/>
    <w:rsid w:val="002A28AC"/>
    <w:rsid w:val="0032371A"/>
    <w:rsid w:val="00327D90"/>
    <w:rsid w:val="0034524D"/>
    <w:rsid w:val="003878B7"/>
    <w:rsid w:val="003D0FD8"/>
    <w:rsid w:val="003D56EA"/>
    <w:rsid w:val="00414BC1"/>
    <w:rsid w:val="00424C18"/>
    <w:rsid w:val="00437878"/>
    <w:rsid w:val="004770CE"/>
    <w:rsid w:val="00490525"/>
    <w:rsid w:val="004E5BC3"/>
    <w:rsid w:val="004F3727"/>
    <w:rsid w:val="00547ABC"/>
    <w:rsid w:val="00606F12"/>
    <w:rsid w:val="00656989"/>
    <w:rsid w:val="00693B13"/>
    <w:rsid w:val="006D4120"/>
    <w:rsid w:val="00735581"/>
    <w:rsid w:val="00743209"/>
    <w:rsid w:val="0078136A"/>
    <w:rsid w:val="008369AC"/>
    <w:rsid w:val="00893EDA"/>
    <w:rsid w:val="008F5597"/>
    <w:rsid w:val="008F6756"/>
    <w:rsid w:val="008F7B18"/>
    <w:rsid w:val="00913CEE"/>
    <w:rsid w:val="00933E6E"/>
    <w:rsid w:val="00952C85"/>
    <w:rsid w:val="0096263C"/>
    <w:rsid w:val="00995280"/>
    <w:rsid w:val="00A05A5F"/>
    <w:rsid w:val="00A90573"/>
    <w:rsid w:val="00AA0686"/>
    <w:rsid w:val="00AA7ABA"/>
    <w:rsid w:val="00AB1058"/>
    <w:rsid w:val="00AC5F42"/>
    <w:rsid w:val="00AD7E7F"/>
    <w:rsid w:val="00B748F9"/>
    <w:rsid w:val="00C14CDD"/>
    <w:rsid w:val="00C17E64"/>
    <w:rsid w:val="00C34C76"/>
    <w:rsid w:val="00CD5D16"/>
    <w:rsid w:val="00CE23B7"/>
    <w:rsid w:val="00D23B71"/>
    <w:rsid w:val="00D25D99"/>
    <w:rsid w:val="00D83CC9"/>
    <w:rsid w:val="00D86F24"/>
    <w:rsid w:val="00EA501D"/>
    <w:rsid w:val="00F13705"/>
    <w:rsid w:val="00F518C1"/>
    <w:rsid w:val="00F81472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79DDE"/>
  <w15:docId w15:val="{9A4A4EE8-350E-4F86-A33D-AF07641D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FD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2940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FD2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29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b82312d281f4912092627d82898feebf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2a1e15bb21b2c5632de200c3fa6b43ea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16B1A-CCC0-45D4-B097-6831BC32378F}"/>
</file>

<file path=customXml/itemProps2.xml><?xml version="1.0" encoding="utf-8"?>
<ds:datastoreItem xmlns:ds="http://schemas.openxmlformats.org/officeDocument/2006/customXml" ds:itemID="{A8A90339-82DD-4363-BFD8-944CCF02E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atg_sports11</dc:creator>
  <cp:lastModifiedBy>atg-spofit07</cp:lastModifiedBy>
  <cp:revision>4</cp:revision>
  <cp:lastPrinted>2022-07-24T03:11:00Z</cp:lastPrinted>
  <dcterms:created xsi:type="dcterms:W3CDTF">2022-07-24T03:15:00Z</dcterms:created>
  <dcterms:modified xsi:type="dcterms:W3CDTF">2022-07-24T03:20:00Z</dcterms:modified>
</cp:coreProperties>
</file>